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DB298" w14:textId="0A83C2E2" w:rsidR="001F1DE2" w:rsidRDefault="00DE6F03">
      <w:r>
        <w:rPr>
          <w:rFonts w:hint="eastAsia"/>
        </w:rPr>
        <w:t>（様式６）</w:t>
      </w:r>
    </w:p>
    <w:p w14:paraId="7BD81C0F" w14:textId="5DF17CD7" w:rsidR="00DE6F03" w:rsidRDefault="00DE6F03"/>
    <w:p w14:paraId="144F3A6C" w14:textId="7DDA47D4" w:rsidR="00DE6F03" w:rsidRPr="00DE6F03" w:rsidRDefault="00DE6F03" w:rsidP="00DE6F03">
      <w:pPr>
        <w:jc w:val="center"/>
        <w:rPr>
          <w:sz w:val="24"/>
          <w:szCs w:val="24"/>
        </w:rPr>
      </w:pPr>
      <w:r w:rsidRPr="00DE6F03">
        <w:rPr>
          <w:rFonts w:hint="eastAsia"/>
          <w:sz w:val="24"/>
          <w:szCs w:val="24"/>
        </w:rPr>
        <w:t>企</w:t>
      </w:r>
      <w:r>
        <w:rPr>
          <w:rFonts w:hint="eastAsia"/>
          <w:sz w:val="24"/>
          <w:szCs w:val="24"/>
        </w:rPr>
        <w:t xml:space="preserve">　</w:t>
      </w:r>
      <w:r w:rsidRPr="00DE6F03">
        <w:rPr>
          <w:rFonts w:hint="eastAsia"/>
          <w:sz w:val="24"/>
          <w:szCs w:val="24"/>
        </w:rPr>
        <w:t>画</w:t>
      </w:r>
      <w:r>
        <w:rPr>
          <w:rFonts w:hint="eastAsia"/>
          <w:sz w:val="24"/>
          <w:szCs w:val="24"/>
        </w:rPr>
        <w:t xml:space="preserve">　</w:t>
      </w:r>
      <w:r w:rsidRPr="00DE6F03">
        <w:rPr>
          <w:rFonts w:hint="eastAsia"/>
          <w:sz w:val="24"/>
          <w:szCs w:val="24"/>
        </w:rPr>
        <w:t>提</w:t>
      </w:r>
      <w:r>
        <w:rPr>
          <w:rFonts w:hint="eastAsia"/>
          <w:sz w:val="24"/>
          <w:szCs w:val="24"/>
        </w:rPr>
        <w:t xml:space="preserve">　</w:t>
      </w:r>
      <w:r w:rsidRPr="00DE6F03">
        <w:rPr>
          <w:rFonts w:hint="eastAsia"/>
          <w:sz w:val="24"/>
          <w:szCs w:val="24"/>
        </w:rPr>
        <w:t>案</w:t>
      </w:r>
      <w:r>
        <w:rPr>
          <w:rFonts w:hint="eastAsia"/>
          <w:sz w:val="24"/>
          <w:szCs w:val="24"/>
        </w:rPr>
        <w:t xml:space="preserve">　</w:t>
      </w:r>
      <w:r w:rsidRPr="00DE6F03">
        <w:rPr>
          <w:rFonts w:hint="eastAsia"/>
          <w:sz w:val="24"/>
          <w:szCs w:val="24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7654"/>
      </w:tblGrid>
      <w:tr w:rsidR="00DE6F03" w14:paraId="3C3FF91D" w14:textId="77777777" w:rsidTr="00FC402D">
        <w:tc>
          <w:tcPr>
            <w:tcW w:w="1413" w:type="dxa"/>
            <w:vAlign w:val="center"/>
          </w:tcPr>
          <w:p w14:paraId="631F2134" w14:textId="61B05496" w:rsidR="00DE6F03" w:rsidRDefault="00DE6F03" w:rsidP="00DE6F03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7654" w:type="dxa"/>
            <w:vAlign w:val="center"/>
          </w:tcPr>
          <w:p w14:paraId="1EDA6ACD" w14:textId="3735DE6A" w:rsidR="00DE6F03" w:rsidRPr="00DE6F03" w:rsidRDefault="00DE6F03" w:rsidP="00DE6F03">
            <w:pPr>
              <w:rPr>
                <w:szCs w:val="21"/>
              </w:rPr>
            </w:pPr>
            <w:r w:rsidRPr="00D82159">
              <w:rPr>
                <w:rFonts w:hint="eastAsia"/>
                <w:szCs w:val="21"/>
              </w:rPr>
              <w:t>南アルプス市高齢者保健福祉計画（第９期）・介護保険事業計画（第１０期）策定業務</w:t>
            </w:r>
            <w:r>
              <w:rPr>
                <w:rFonts w:hint="eastAsia"/>
                <w:szCs w:val="21"/>
              </w:rPr>
              <w:t>委託</w:t>
            </w:r>
          </w:p>
        </w:tc>
      </w:tr>
      <w:tr w:rsidR="00DE6F03" w14:paraId="4CFB6960" w14:textId="77777777" w:rsidTr="00FC402D">
        <w:trPr>
          <w:trHeight w:val="597"/>
        </w:trPr>
        <w:tc>
          <w:tcPr>
            <w:tcW w:w="1413" w:type="dxa"/>
            <w:vAlign w:val="center"/>
          </w:tcPr>
          <w:p w14:paraId="173BF1AA" w14:textId="3C399F60" w:rsidR="00DE6F03" w:rsidRDefault="00DE6F03" w:rsidP="00DE6F03">
            <w:pPr>
              <w:jc w:val="center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7654" w:type="dxa"/>
            <w:vAlign w:val="center"/>
          </w:tcPr>
          <w:p w14:paraId="7D44A1AD" w14:textId="071A4E56" w:rsidR="00DE6F03" w:rsidRDefault="00DE6F03"/>
        </w:tc>
      </w:tr>
      <w:tr w:rsidR="00DE6F03" w14:paraId="64C570CE" w14:textId="77777777" w:rsidTr="00614C1D">
        <w:trPr>
          <w:trHeight w:val="1980"/>
        </w:trPr>
        <w:tc>
          <w:tcPr>
            <w:tcW w:w="9067" w:type="dxa"/>
            <w:gridSpan w:val="2"/>
          </w:tcPr>
          <w:p w14:paraId="11F38393" w14:textId="77777777" w:rsidR="00DE6F03" w:rsidRDefault="00DE6F03">
            <w:r>
              <w:rPr>
                <w:rFonts w:hint="eastAsia"/>
              </w:rPr>
              <w:t>１　業務実施体制</w:t>
            </w:r>
          </w:p>
          <w:p w14:paraId="640667B5" w14:textId="7447938C" w:rsidR="00DE6F03" w:rsidRDefault="00237438">
            <w:r>
              <w:rPr>
                <w:rFonts w:hint="eastAsia"/>
              </w:rPr>
              <w:t xml:space="preserve">　</w:t>
            </w:r>
            <w:r w:rsidR="00614C1D" w:rsidRPr="00614C1D">
              <w:t>主たる事業所の所在地及び連絡先、配置予定の人員の氏名、雇用形態</w:t>
            </w:r>
            <w:r w:rsidR="00614C1D" w:rsidRPr="00614C1D">
              <w:rPr>
                <w:rFonts w:hint="eastAsia"/>
              </w:rPr>
              <w:t>等について記載してください。</w:t>
            </w:r>
          </w:p>
        </w:tc>
      </w:tr>
      <w:tr w:rsidR="00DE6F03" w14:paraId="6C522C65" w14:textId="77777777" w:rsidTr="00FC402D">
        <w:tc>
          <w:tcPr>
            <w:tcW w:w="9067" w:type="dxa"/>
            <w:gridSpan w:val="2"/>
          </w:tcPr>
          <w:p w14:paraId="305317CF" w14:textId="77777777" w:rsidR="00DE6F03" w:rsidRDefault="00DE6F03">
            <w:r>
              <w:rPr>
                <w:rFonts w:hint="eastAsia"/>
              </w:rPr>
              <w:t>２　業務実績</w:t>
            </w:r>
          </w:p>
          <w:p w14:paraId="1E1B72ED" w14:textId="77777777" w:rsidR="00614C1D" w:rsidRDefault="00614C1D">
            <w:r>
              <w:rPr>
                <w:rFonts w:hint="eastAsia"/>
              </w:rPr>
              <w:t xml:space="preserve">　過去の同種事業及び</w:t>
            </w:r>
            <w:r w:rsidR="00F41F8E">
              <w:rPr>
                <w:rFonts w:hint="eastAsia"/>
              </w:rPr>
              <w:t>類似</w:t>
            </w:r>
            <w:r>
              <w:rPr>
                <w:rFonts w:hint="eastAsia"/>
              </w:rPr>
              <w:t>事業の実績や取組状況等を記載してください。</w:t>
            </w:r>
          </w:p>
          <w:p w14:paraId="058577D0" w14:textId="3B85FBD8" w:rsidR="00E30329" w:rsidRPr="00E30329" w:rsidRDefault="00E30329"/>
        </w:tc>
      </w:tr>
      <w:tr w:rsidR="00DE6F03" w14:paraId="285DB804" w14:textId="77777777" w:rsidTr="00FC402D">
        <w:tc>
          <w:tcPr>
            <w:tcW w:w="9067" w:type="dxa"/>
            <w:gridSpan w:val="2"/>
          </w:tcPr>
          <w:p w14:paraId="14632782" w14:textId="77777777" w:rsidR="00DE6F03" w:rsidRDefault="00DE6F03">
            <w:r>
              <w:rPr>
                <w:rFonts w:hint="eastAsia"/>
              </w:rPr>
              <w:t>３　業務の具体的な実施方法</w:t>
            </w:r>
          </w:p>
          <w:p w14:paraId="183119F5" w14:textId="77777777" w:rsidR="009F28D4" w:rsidRDefault="009F28D4">
            <w:r>
              <w:rPr>
                <w:rFonts w:hint="eastAsia"/>
              </w:rPr>
              <w:t xml:space="preserve">　仕様書に基づき、実務手順や実施手順、スケジュール等を記載してください。</w:t>
            </w:r>
          </w:p>
          <w:p w14:paraId="277E039F" w14:textId="1E149F54" w:rsidR="00E30329" w:rsidRDefault="00E30329"/>
        </w:tc>
      </w:tr>
      <w:tr w:rsidR="00DE6F03" w14:paraId="27A559CE" w14:textId="77777777" w:rsidTr="00FC402D">
        <w:tc>
          <w:tcPr>
            <w:tcW w:w="9067" w:type="dxa"/>
            <w:gridSpan w:val="2"/>
          </w:tcPr>
          <w:p w14:paraId="3806D564" w14:textId="68C5EE17" w:rsidR="00DE6F03" w:rsidRDefault="00DE6F03">
            <w:r>
              <w:rPr>
                <w:rFonts w:hint="eastAsia"/>
              </w:rPr>
              <w:t>４　事業費内訳</w:t>
            </w:r>
            <w:r w:rsidR="00F525A6">
              <w:rPr>
                <w:rFonts w:hint="eastAsia"/>
              </w:rPr>
              <w:t>書</w:t>
            </w:r>
            <w:r>
              <w:rPr>
                <w:rFonts w:hint="eastAsia"/>
              </w:rPr>
              <w:t>（様式</w:t>
            </w:r>
            <w:r w:rsidR="00237438">
              <w:rPr>
                <w:rFonts w:hint="eastAsia"/>
              </w:rPr>
              <w:t>８</w:t>
            </w:r>
            <w:r w:rsidR="00FC402D">
              <w:rPr>
                <w:rFonts w:hint="eastAsia"/>
              </w:rPr>
              <w:t>）</w:t>
            </w:r>
          </w:p>
          <w:p w14:paraId="6761A289" w14:textId="2EBD8793" w:rsidR="00E30329" w:rsidRDefault="00E30329"/>
        </w:tc>
      </w:tr>
    </w:tbl>
    <w:p w14:paraId="30AC26ED" w14:textId="77777777" w:rsidR="00FC402D" w:rsidRPr="00FC402D" w:rsidRDefault="00FC402D" w:rsidP="00FC402D">
      <w:pPr>
        <w:rPr>
          <w:szCs w:val="21"/>
        </w:rPr>
      </w:pPr>
      <w:r w:rsidRPr="00FC402D">
        <w:rPr>
          <w:rFonts w:hint="eastAsia"/>
          <w:szCs w:val="21"/>
        </w:rPr>
        <w:t>※項目ごとに記載すること。（Ａ４縦、１０頁以内（参考資料含む）、文字サイズ１２ポイント</w:t>
      </w:r>
    </w:p>
    <w:p w14:paraId="3AD2EB8B" w14:textId="5F555C75" w:rsidR="00DE6F03" w:rsidRPr="00FC402D" w:rsidRDefault="00FC402D" w:rsidP="00FC402D">
      <w:pPr>
        <w:rPr>
          <w:szCs w:val="21"/>
        </w:rPr>
      </w:pPr>
      <w:r w:rsidRPr="00FC402D">
        <w:rPr>
          <w:rFonts w:hint="eastAsia"/>
          <w:szCs w:val="21"/>
        </w:rPr>
        <w:t>以上</w:t>
      </w:r>
      <w:r>
        <w:rPr>
          <w:rFonts w:hint="eastAsia"/>
          <w:szCs w:val="21"/>
        </w:rPr>
        <w:t>）</w:t>
      </w:r>
    </w:p>
    <w:sectPr w:rsidR="00DE6F03" w:rsidRPr="00FC402D" w:rsidSect="00FC402D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46269" w14:textId="77777777" w:rsidR="00237438" w:rsidRDefault="00237438" w:rsidP="00237438">
      <w:r>
        <w:separator/>
      </w:r>
    </w:p>
  </w:endnote>
  <w:endnote w:type="continuationSeparator" w:id="0">
    <w:p w14:paraId="3FE8624A" w14:textId="77777777" w:rsidR="00237438" w:rsidRDefault="00237438" w:rsidP="00237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4615B" w14:textId="77777777" w:rsidR="00237438" w:rsidRDefault="00237438" w:rsidP="00237438">
      <w:r>
        <w:separator/>
      </w:r>
    </w:p>
  </w:footnote>
  <w:footnote w:type="continuationSeparator" w:id="0">
    <w:p w14:paraId="3E72B0A2" w14:textId="77777777" w:rsidR="00237438" w:rsidRDefault="00237438" w:rsidP="00237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03"/>
    <w:rsid w:val="001F1DE2"/>
    <w:rsid w:val="00237438"/>
    <w:rsid w:val="002A4BF3"/>
    <w:rsid w:val="00614C1D"/>
    <w:rsid w:val="009F28D4"/>
    <w:rsid w:val="00DE6F03"/>
    <w:rsid w:val="00E30329"/>
    <w:rsid w:val="00F41F8E"/>
    <w:rsid w:val="00F525A6"/>
    <w:rsid w:val="00FC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D5F1BF"/>
  <w15:chartTrackingRefBased/>
  <w15:docId w15:val="{A47C169E-0AE8-4ECF-9E70-E88D08CA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4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438"/>
  </w:style>
  <w:style w:type="paragraph" w:styleId="a6">
    <w:name w:val="footer"/>
    <w:basedOn w:val="a"/>
    <w:link w:val="a7"/>
    <w:uiPriority w:val="99"/>
    <w:unhideWhenUsed/>
    <w:rsid w:val="002374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折居 弘美</dc:creator>
  <cp:keywords/>
  <dc:description/>
  <cp:lastModifiedBy>荻野 博幸</cp:lastModifiedBy>
  <cp:revision>7</cp:revision>
  <dcterms:created xsi:type="dcterms:W3CDTF">2025-08-15T01:49:00Z</dcterms:created>
  <dcterms:modified xsi:type="dcterms:W3CDTF">2025-09-04T06:49:00Z</dcterms:modified>
</cp:coreProperties>
</file>