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DADE" w14:textId="627190B9" w:rsidR="001C35C2" w:rsidRPr="000B5B44" w:rsidRDefault="001C35C2" w:rsidP="00387115">
      <w:pPr>
        <w:pStyle w:val="Default"/>
        <w:spacing w:line="360" w:lineRule="exact"/>
        <w:rPr>
          <w:rFonts w:hAnsi="ＭＳ 明朝"/>
        </w:rPr>
      </w:pPr>
    </w:p>
    <w:p w14:paraId="67175967" w14:textId="540C32A4" w:rsidR="001C35C2" w:rsidRPr="000B5B44" w:rsidRDefault="001C35C2" w:rsidP="000B5B44">
      <w:pPr>
        <w:pStyle w:val="Default"/>
        <w:spacing w:line="360" w:lineRule="exact"/>
        <w:jc w:val="right"/>
        <w:rPr>
          <w:rFonts w:hAnsi="ＭＳ 明朝"/>
        </w:rPr>
      </w:pPr>
      <w:r w:rsidRPr="000B5B44">
        <w:rPr>
          <w:rFonts w:hAnsi="ＭＳ 明朝" w:hint="eastAsia"/>
        </w:rPr>
        <w:t>年</w:t>
      </w:r>
      <w:r w:rsidR="00387115" w:rsidRPr="000B5B44">
        <w:rPr>
          <w:rFonts w:hAnsi="ＭＳ 明朝" w:hint="eastAsia"/>
        </w:rPr>
        <w:t xml:space="preserve">　</w:t>
      </w:r>
      <w:r w:rsidRPr="000B5B44">
        <w:rPr>
          <w:rFonts w:hAnsi="ＭＳ 明朝" w:hint="eastAsia"/>
        </w:rPr>
        <w:t xml:space="preserve">　　月　</w:t>
      </w:r>
      <w:r w:rsidR="00387115" w:rsidRPr="000B5B44">
        <w:rPr>
          <w:rFonts w:hAnsi="ＭＳ 明朝" w:hint="eastAsia"/>
        </w:rPr>
        <w:t xml:space="preserve">　</w:t>
      </w:r>
      <w:r w:rsidRPr="000B5B44">
        <w:rPr>
          <w:rFonts w:hAnsi="ＭＳ 明朝" w:hint="eastAsia"/>
        </w:rPr>
        <w:t xml:space="preserve">　日</w:t>
      </w:r>
    </w:p>
    <w:p w14:paraId="05CDADB2" w14:textId="77777777" w:rsidR="001C35C2" w:rsidRPr="000B5B44" w:rsidRDefault="001C35C2" w:rsidP="00387115">
      <w:pPr>
        <w:pStyle w:val="Default"/>
        <w:spacing w:line="360" w:lineRule="exact"/>
        <w:rPr>
          <w:rFonts w:hAnsi="ＭＳ 明朝"/>
        </w:rPr>
      </w:pPr>
    </w:p>
    <w:p w14:paraId="3E8D4102" w14:textId="6F4BE8F2" w:rsidR="001C35C2" w:rsidRPr="003737BD" w:rsidRDefault="000B5B44" w:rsidP="00387115">
      <w:pPr>
        <w:pStyle w:val="Default"/>
        <w:spacing w:line="360" w:lineRule="exact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>（宛先）</w:t>
      </w:r>
      <w:r w:rsidR="001C35C2" w:rsidRPr="003737BD">
        <w:rPr>
          <w:rFonts w:hAnsi="ＭＳ 明朝" w:hint="eastAsia"/>
          <w:color w:val="auto"/>
        </w:rPr>
        <w:t>南アルプス市長</w:t>
      </w:r>
    </w:p>
    <w:p w14:paraId="4C03BE2C" w14:textId="77777777" w:rsidR="001C35C2" w:rsidRPr="003737BD" w:rsidRDefault="001C35C2" w:rsidP="00D84443">
      <w:pPr>
        <w:pStyle w:val="Default"/>
        <w:spacing w:line="400" w:lineRule="exact"/>
        <w:ind w:right="-90" w:firstLineChars="1712" w:firstLine="4109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 xml:space="preserve">（申請者）　</w:t>
      </w:r>
    </w:p>
    <w:p w14:paraId="46A36CA9" w14:textId="77777777" w:rsidR="001C35C2" w:rsidRPr="003737BD" w:rsidRDefault="001C35C2" w:rsidP="00D84443">
      <w:pPr>
        <w:pStyle w:val="Default"/>
        <w:spacing w:line="400" w:lineRule="exact"/>
        <w:ind w:right="-90" w:firstLineChars="1712" w:firstLine="4109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>住　　所</w:t>
      </w:r>
    </w:p>
    <w:p w14:paraId="068C5E99" w14:textId="6805FE0C" w:rsidR="001C35C2" w:rsidRPr="003737BD" w:rsidRDefault="001C35C2" w:rsidP="00D84443">
      <w:pPr>
        <w:pStyle w:val="Default"/>
        <w:spacing w:line="400" w:lineRule="exact"/>
        <w:ind w:right="-90" w:firstLineChars="1712" w:firstLine="4109"/>
        <w:rPr>
          <w:rFonts w:hAnsi="ＭＳ 明朝"/>
          <w:color w:val="auto"/>
        </w:rPr>
      </w:pPr>
      <w:r w:rsidRPr="003737BD">
        <w:rPr>
          <w:rFonts w:hAnsi="ＭＳ 明朝" w:hint="eastAsia"/>
          <w:color w:val="auto"/>
        </w:rPr>
        <w:t xml:space="preserve">氏　　名　</w:t>
      </w:r>
      <w:r w:rsidR="00387115" w:rsidRPr="003737BD">
        <w:rPr>
          <w:rFonts w:hAnsi="ＭＳ 明朝" w:hint="eastAsia"/>
          <w:color w:val="auto"/>
        </w:rPr>
        <w:t xml:space="preserve">　　　</w:t>
      </w:r>
      <w:r w:rsidRPr="003737BD">
        <w:rPr>
          <w:rFonts w:hAnsi="ＭＳ 明朝" w:hint="eastAsia"/>
          <w:color w:val="auto"/>
        </w:rPr>
        <w:t xml:space="preserve">　　　　　　　　　</w:t>
      </w:r>
      <w:r w:rsidR="000B5B44" w:rsidRPr="003737BD">
        <w:rPr>
          <w:rFonts w:hAnsi="ＭＳ 明朝"/>
          <w:color w:val="auto"/>
        </w:rPr>
        <w:fldChar w:fldCharType="begin"/>
      </w:r>
      <w:r w:rsidR="000B5B44" w:rsidRPr="003737BD">
        <w:rPr>
          <w:rFonts w:hAnsi="ＭＳ 明朝"/>
          <w:color w:val="auto"/>
        </w:rPr>
        <w:instrText xml:space="preserve"> </w:instrText>
      </w:r>
      <w:r w:rsidR="000B5B44" w:rsidRPr="003737BD">
        <w:rPr>
          <w:rFonts w:hAnsi="ＭＳ 明朝" w:hint="eastAsia"/>
          <w:color w:val="auto"/>
        </w:rPr>
        <w:instrText>eq \o\ac(○,</w:instrText>
      </w:r>
      <w:r w:rsidR="000B5B44" w:rsidRPr="003737BD">
        <w:rPr>
          <w:rFonts w:hAnsi="ＭＳ 明朝" w:hint="eastAsia"/>
          <w:color w:val="auto"/>
          <w:position w:val="2"/>
          <w:sz w:val="16"/>
        </w:rPr>
        <w:instrText>印</w:instrText>
      </w:r>
      <w:r w:rsidR="000B5B44" w:rsidRPr="003737BD">
        <w:rPr>
          <w:rFonts w:hAnsi="ＭＳ 明朝" w:hint="eastAsia"/>
          <w:color w:val="auto"/>
        </w:rPr>
        <w:instrText>)</w:instrText>
      </w:r>
      <w:r w:rsidR="000B5B44" w:rsidRPr="003737BD">
        <w:rPr>
          <w:rFonts w:hAnsi="ＭＳ 明朝"/>
          <w:color w:val="auto"/>
        </w:rPr>
        <w:fldChar w:fldCharType="end"/>
      </w:r>
    </w:p>
    <w:p w14:paraId="534DE13B" w14:textId="39521E6C" w:rsidR="00387115" w:rsidRDefault="00387115" w:rsidP="00387115">
      <w:pPr>
        <w:pStyle w:val="Default"/>
        <w:spacing w:line="360" w:lineRule="exact"/>
        <w:ind w:right="830" w:firstLineChars="2300" w:firstLine="5520"/>
        <w:rPr>
          <w:rFonts w:hAnsi="ＭＳ 明朝"/>
          <w:color w:val="auto"/>
        </w:rPr>
      </w:pPr>
    </w:p>
    <w:p w14:paraId="1E65E52F" w14:textId="77777777" w:rsidR="0022031D" w:rsidRPr="003737BD" w:rsidRDefault="0022031D" w:rsidP="00387115">
      <w:pPr>
        <w:pStyle w:val="Default"/>
        <w:spacing w:line="360" w:lineRule="exact"/>
        <w:ind w:right="830" w:firstLineChars="2300" w:firstLine="5520"/>
        <w:rPr>
          <w:rFonts w:hAnsi="ＭＳ 明朝"/>
          <w:color w:val="auto"/>
        </w:rPr>
      </w:pPr>
    </w:p>
    <w:p w14:paraId="24B054D7" w14:textId="2895793B" w:rsidR="001C35C2" w:rsidRPr="000B5B44" w:rsidRDefault="001C35C2" w:rsidP="00D84443">
      <w:pPr>
        <w:pStyle w:val="Default"/>
        <w:spacing w:line="360" w:lineRule="exact"/>
        <w:jc w:val="center"/>
        <w:rPr>
          <w:rFonts w:hAnsi="ＭＳ 明朝"/>
        </w:rPr>
      </w:pPr>
      <w:r w:rsidRPr="000B5B44">
        <w:rPr>
          <w:rFonts w:hAnsi="ＭＳ 明朝" w:hint="eastAsia"/>
        </w:rPr>
        <w:t>南アルプス市移住支援金</w:t>
      </w:r>
      <w:r w:rsidR="0022031D">
        <w:rPr>
          <w:rFonts w:hAnsi="ＭＳ 明朝" w:hint="eastAsia"/>
        </w:rPr>
        <w:t>に係る移住後の要件（テレワーク）に関する申告書</w:t>
      </w:r>
    </w:p>
    <w:p w14:paraId="1BB3792D" w14:textId="5832BCB6" w:rsidR="001C35C2" w:rsidRDefault="001C35C2" w:rsidP="00387115">
      <w:pPr>
        <w:pStyle w:val="Default"/>
        <w:spacing w:line="360" w:lineRule="exact"/>
        <w:rPr>
          <w:rFonts w:hAnsi="ＭＳ 明朝"/>
        </w:rPr>
      </w:pPr>
    </w:p>
    <w:p w14:paraId="2D7E7D1E" w14:textId="77777777" w:rsidR="0022031D" w:rsidRPr="0022031D" w:rsidRDefault="0022031D" w:rsidP="00387115">
      <w:pPr>
        <w:pStyle w:val="Default"/>
        <w:spacing w:line="360" w:lineRule="exact"/>
        <w:rPr>
          <w:rFonts w:hAnsi="ＭＳ 明朝"/>
        </w:rPr>
      </w:pPr>
    </w:p>
    <w:p w14:paraId="4F3C683F" w14:textId="208AC7EF" w:rsidR="001C35C2" w:rsidRPr="000B5B44" w:rsidRDefault="001C35C2" w:rsidP="00387115">
      <w:pPr>
        <w:pStyle w:val="Default"/>
        <w:spacing w:line="360" w:lineRule="exact"/>
        <w:ind w:firstLineChars="100" w:firstLine="240"/>
        <w:rPr>
          <w:rFonts w:hAnsi="ＭＳ 明朝"/>
        </w:rPr>
      </w:pPr>
      <w:r w:rsidRPr="000B5B44">
        <w:rPr>
          <w:rFonts w:hAnsi="ＭＳ 明朝" w:hint="eastAsia"/>
        </w:rPr>
        <w:t>南アルプス市移住支援金交付事業費補助金の</w:t>
      </w:r>
      <w:r w:rsidR="0022031D">
        <w:rPr>
          <w:rFonts w:hAnsi="ＭＳ 明朝" w:hint="eastAsia"/>
        </w:rPr>
        <w:t>申請に際し</w:t>
      </w:r>
      <w:r w:rsidRPr="000B5B44">
        <w:rPr>
          <w:rFonts w:hAnsi="ＭＳ 明朝" w:hint="eastAsia"/>
        </w:rPr>
        <w:t>、</w:t>
      </w:r>
      <w:r w:rsidR="00DE5034">
        <w:rPr>
          <w:rFonts w:hAnsi="ＭＳ 明朝" w:hint="eastAsia"/>
        </w:rPr>
        <w:t>移住してから支援金の申請までの期間における</w:t>
      </w:r>
      <w:r w:rsidR="0022031D">
        <w:rPr>
          <w:rFonts w:hAnsi="ＭＳ 明朝" w:hint="eastAsia"/>
        </w:rPr>
        <w:t>テレワークの実施状況等について</w:t>
      </w:r>
      <w:r w:rsidR="00DE5034">
        <w:rPr>
          <w:rFonts w:hAnsi="ＭＳ 明朝" w:hint="eastAsia"/>
        </w:rPr>
        <w:t>、</w:t>
      </w:r>
      <w:r w:rsidRPr="000B5B44">
        <w:rPr>
          <w:rFonts w:hAnsi="ＭＳ 明朝" w:hint="eastAsia"/>
        </w:rPr>
        <w:t>次のとおり</w:t>
      </w:r>
      <w:r w:rsidR="0022031D">
        <w:rPr>
          <w:rFonts w:hAnsi="ＭＳ 明朝" w:hint="eastAsia"/>
        </w:rPr>
        <w:t>申告</w:t>
      </w:r>
      <w:r w:rsidRPr="000B5B44">
        <w:rPr>
          <w:rFonts w:hAnsi="ＭＳ 明朝" w:hint="eastAsia"/>
        </w:rPr>
        <w:t>します。</w:t>
      </w:r>
    </w:p>
    <w:p w14:paraId="2CDE51C9" w14:textId="44E0D405" w:rsidR="001C35C2" w:rsidRDefault="001C35C2" w:rsidP="00387115">
      <w:pPr>
        <w:pStyle w:val="Default"/>
        <w:spacing w:line="360" w:lineRule="exact"/>
        <w:rPr>
          <w:rFonts w:hAnsi="ＭＳ 明朝"/>
        </w:rPr>
      </w:pPr>
    </w:p>
    <w:p w14:paraId="0032A23B" w14:textId="77777777" w:rsidR="001E46D9" w:rsidRPr="000B5B44" w:rsidRDefault="001E46D9" w:rsidP="00387115">
      <w:pPr>
        <w:pStyle w:val="Default"/>
        <w:spacing w:line="360" w:lineRule="exact"/>
        <w:rPr>
          <w:rFonts w:hAnsi="ＭＳ 明朝" w:hint="eastAsia"/>
        </w:rPr>
      </w:pPr>
    </w:p>
    <w:tbl>
      <w:tblPr>
        <w:tblW w:w="9390" w:type="dxa"/>
        <w:tblInd w:w="-4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10"/>
        <w:gridCol w:w="7380"/>
      </w:tblGrid>
      <w:tr w:rsidR="001E46D9" w:rsidRPr="001E46D9" w14:paraId="16A20E08" w14:textId="77777777" w:rsidTr="001E46D9">
        <w:trPr>
          <w:trHeight w:val="79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90AC670" w14:textId="77777777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在籍期間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AB94" w14:textId="0B16991E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現在</w:t>
            </w:r>
          </w:p>
        </w:tc>
      </w:tr>
      <w:tr w:rsidR="001E46D9" w:rsidRPr="001E46D9" w14:paraId="7D383188" w14:textId="77777777" w:rsidTr="001E46D9">
        <w:trPr>
          <w:trHeight w:val="79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14:paraId="04F86F1C" w14:textId="77777777" w:rsidR="001E46D9" w:rsidRDefault="001E46D9" w:rsidP="001E46D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テレワークの</w:t>
            </w:r>
          </w:p>
          <w:p w14:paraId="498E624A" w14:textId="65EE607C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実施状況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8805" w14:textId="747D27E7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　月　週　に（　　　回程度）　勤務日数（月平均　　日）</w:t>
            </w:r>
          </w:p>
        </w:tc>
      </w:tr>
      <w:tr w:rsidR="001E46D9" w:rsidRPr="001E46D9" w14:paraId="517B521F" w14:textId="77777777" w:rsidTr="001E46D9">
        <w:trPr>
          <w:trHeight w:val="79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2010466" w14:textId="77777777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通勤頻度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9F6F" w14:textId="77777777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　月　週　に（　　　回程度）　勤務日数（月平均　　日）</w:t>
            </w:r>
          </w:p>
        </w:tc>
      </w:tr>
      <w:tr w:rsidR="001E46D9" w:rsidRPr="001E46D9" w14:paraId="00F78ABA" w14:textId="77777777" w:rsidTr="001E46D9">
        <w:trPr>
          <w:trHeight w:val="79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14:paraId="0690D589" w14:textId="77777777" w:rsidR="001E46D9" w:rsidRDefault="001E46D9" w:rsidP="001E46D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通勤手当受給の</w:t>
            </w:r>
          </w:p>
          <w:p w14:paraId="030A3F37" w14:textId="7CFCBAA2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有無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7CD30" w14:textId="2F78C024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有　　　　　　無</w:t>
            </w:r>
          </w:p>
        </w:tc>
      </w:tr>
      <w:tr w:rsidR="001E46D9" w:rsidRPr="001E46D9" w14:paraId="6EF3425B" w14:textId="77777777" w:rsidTr="001E46D9">
        <w:trPr>
          <w:trHeight w:val="79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3391B559" w14:textId="77777777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DE83" w14:textId="77777777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所属先企業等からの命令（転勤、出向、出張、研修等含む）ではない</w:t>
            </w:r>
          </w:p>
        </w:tc>
      </w:tr>
      <w:tr w:rsidR="001E46D9" w:rsidRPr="001E46D9" w14:paraId="37A50292" w14:textId="77777777" w:rsidTr="001E46D9">
        <w:trPr>
          <w:trHeight w:val="91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center"/>
            <w:hideMark/>
          </w:tcPr>
          <w:p w14:paraId="0545A1E9" w14:textId="77777777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交付金による</w:t>
            </w: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>資金提供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D11" w14:textId="77777777" w:rsidR="001E46D9" w:rsidRPr="001E46D9" w:rsidRDefault="001E46D9" w:rsidP="001E46D9">
            <w:pPr>
              <w:widowControl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</w:pP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勤務者にデジタル田園都市国家構想交付金(デジタル実装タイプ</w:t>
            </w:r>
            <w:r w:rsidRPr="001E46D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>(地方創生テレワーク型))又はその前歴事業による資金提供をしていない</w:t>
            </w:r>
          </w:p>
        </w:tc>
      </w:tr>
    </w:tbl>
    <w:p w14:paraId="52F0E727" w14:textId="279967F1" w:rsidR="00DE5034" w:rsidRPr="00DE5034" w:rsidRDefault="00DE5034" w:rsidP="001E46D9">
      <w:pPr>
        <w:pStyle w:val="Default"/>
        <w:spacing w:line="360" w:lineRule="exact"/>
        <w:rPr>
          <w:rFonts w:hAnsi="ＭＳ 明朝" w:hint="eastAsia"/>
        </w:rPr>
      </w:pPr>
    </w:p>
    <w:sectPr w:rsidR="00DE5034" w:rsidRPr="00DE5034" w:rsidSect="008E2FED">
      <w:pgSz w:w="11907" w:h="16840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3CB07" w14:textId="77777777" w:rsidR="004D4E4E" w:rsidRDefault="004D4E4E" w:rsidP="004D4E4E">
      <w:r>
        <w:separator/>
      </w:r>
    </w:p>
  </w:endnote>
  <w:endnote w:type="continuationSeparator" w:id="0">
    <w:p w14:paraId="7BC8F5C7" w14:textId="77777777" w:rsidR="004D4E4E" w:rsidRDefault="004D4E4E" w:rsidP="004D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1F39C" w14:textId="77777777" w:rsidR="004D4E4E" w:rsidRDefault="004D4E4E" w:rsidP="004D4E4E">
      <w:r>
        <w:separator/>
      </w:r>
    </w:p>
  </w:footnote>
  <w:footnote w:type="continuationSeparator" w:id="0">
    <w:p w14:paraId="24940BB3" w14:textId="77777777" w:rsidR="004D4E4E" w:rsidRDefault="004D4E4E" w:rsidP="004D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C2"/>
    <w:rsid w:val="0008658E"/>
    <w:rsid w:val="000B5B44"/>
    <w:rsid w:val="00164130"/>
    <w:rsid w:val="001C35C2"/>
    <w:rsid w:val="001E46D9"/>
    <w:rsid w:val="0022031D"/>
    <w:rsid w:val="00235370"/>
    <w:rsid w:val="002C1D2A"/>
    <w:rsid w:val="00310F6D"/>
    <w:rsid w:val="00312C5D"/>
    <w:rsid w:val="0031432F"/>
    <w:rsid w:val="00361FAE"/>
    <w:rsid w:val="003737BD"/>
    <w:rsid w:val="00387115"/>
    <w:rsid w:val="003E29AB"/>
    <w:rsid w:val="004237B4"/>
    <w:rsid w:val="004858D3"/>
    <w:rsid w:val="004A7EAB"/>
    <w:rsid w:val="004D4E4E"/>
    <w:rsid w:val="004F06FF"/>
    <w:rsid w:val="0067479F"/>
    <w:rsid w:val="006F3CAC"/>
    <w:rsid w:val="0071087C"/>
    <w:rsid w:val="007A4EAE"/>
    <w:rsid w:val="00866918"/>
    <w:rsid w:val="00891909"/>
    <w:rsid w:val="008E2FED"/>
    <w:rsid w:val="009C1132"/>
    <w:rsid w:val="00A0116F"/>
    <w:rsid w:val="00AC4201"/>
    <w:rsid w:val="00AD495F"/>
    <w:rsid w:val="00BE43E3"/>
    <w:rsid w:val="00D752A8"/>
    <w:rsid w:val="00D84443"/>
    <w:rsid w:val="00DE5034"/>
    <w:rsid w:val="00E74C52"/>
    <w:rsid w:val="00EC52C3"/>
    <w:rsid w:val="00F6705F"/>
    <w:rsid w:val="00FC271A"/>
    <w:rsid w:val="00FC7B21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667AA14"/>
  <w15:chartTrackingRefBased/>
  <w15:docId w15:val="{8983258A-C3C6-4B82-88D6-2C6E747D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C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1087C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1087C"/>
    <w:rPr>
      <w:rFonts w:asci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1087C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1087C"/>
    <w:rPr>
      <w:rFonts w:ascii="ＭＳ 明朝" w:cs="ＭＳ 明朝"/>
      <w:color w:val="000000"/>
      <w:kern w:val="0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4D4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4E4E"/>
  </w:style>
  <w:style w:type="paragraph" w:styleId="aa">
    <w:name w:val="footer"/>
    <w:basedOn w:val="a"/>
    <w:link w:val="ab"/>
    <w:uiPriority w:val="99"/>
    <w:unhideWhenUsed/>
    <w:rsid w:val="004D4E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4E4E"/>
  </w:style>
  <w:style w:type="paragraph" w:styleId="ac">
    <w:name w:val="Balloon Text"/>
    <w:basedOn w:val="a"/>
    <w:link w:val="ad"/>
    <w:uiPriority w:val="99"/>
    <w:semiHidden/>
    <w:unhideWhenUsed/>
    <w:rsid w:val="008E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2F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E46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46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E46D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46D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4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雄</dc:creator>
  <cp:keywords/>
  <dc:description/>
  <cp:lastModifiedBy>小林 由実</cp:lastModifiedBy>
  <cp:revision>2</cp:revision>
  <cp:lastPrinted>2021-06-21T05:34:00Z</cp:lastPrinted>
  <dcterms:created xsi:type="dcterms:W3CDTF">2024-04-15T04:36:00Z</dcterms:created>
  <dcterms:modified xsi:type="dcterms:W3CDTF">2024-04-15T04:36:00Z</dcterms:modified>
</cp:coreProperties>
</file>