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93A20" w14:textId="77777777" w:rsidR="00EA27D2" w:rsidRPr="005123B0" w:rsidRDefault="00EA27D2" w:rsidP="001A77C7">
      <w:pPr>
        <w:rPr>
          <w:rFonts w:ascii="ＭＳ Ｐゴシック" w:hAnsi="ＭＳ Ｐゴシック" w:cs="ＭＳ Ｐゴシック"/>
          <w:kern w:val="0"/>
          <w:sz w:val="24"/>
        </w:rPr>
      </w:pPr>
    </w:p>
    <w:p w14:paraId="0F578D22" w14:textId="77777777" w:rsidR="00C2771D" w:rsidRDefault="00C2771D" w:rsidP="00C2771D">
      <w:pPr>
        <w:jc w:val="center"/>
        <w:rPr>
          <w:rFonts w:ascii="ＭＳ Ｐゴシック" w:hAnsi="ＭＳ Ｐゴシック"/>
          <w:szCs w:val="22"/>
        </w:rPr>
      </w:pPr>
      <w:r w:rsidRPr="0041384C">
        <w:rPr>
          <w:rFonts w:ascii="ＭＳ Ｐゴシック" w:hAnsi="ＭＳ Ｐゴシック" w:cs="ＭＳ Ｐゴシック" w:hint="eastAsia"/>
          <w:kern w:val="0"/>
          <w:sz w:val="28"/>
          <w:szCs w:val="28"/>
        </w:rPr>
        <w:t>南アルプス市パブリックコメント意見記入様式</w:t>
      </w:r>
    </w:p>
    <w:p w14:paraId="2CCE0AF9" w14:textId="77777777" w:rsidR="00C2771D" w:rsidRDefault="00C2771D" w:rsidP="00C2771D">
      <w:pPr>
        <w:rPr>
          <w:rFonts w:ascii="ＭＳ Ｐゴシック" w:hAnsi="ＭＳ Ｐゴシック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3481"/>
        <w:gridCol w:w="1545"/>
        <w:gridCol w:w="1935"/>
      </w:tblGrid>
      <w:tr w:rsidR="00C2771D" w14:paraId="1C7F67E8" w14:textId="77777777" w:rsidTr="004914FB">
        <w:trPr>
          <w:trHeight w:val="712"/>
        </w:trPr>
        <w:tc>
          <w:tcPr>
            <w:tcW w:w="1544" w:type="dxa"/>
            <w:vAlign w:val="center"/>
          </w:tcPr>
          <w:p w14:paraId="7787C014" w14:textId="77777777" w:rsidR="00C2771D" w:rsidRPr="0041384C" w:rsidRDefault="00C2771D" w:rsidP="004914FB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Cs w:val="22"/>
              </w:rPr>
            </w:pPr>
            <w:r w:rsidRPr="0041384C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提出日</w:t>
            </w:r>
          </w:p>
        </w:tc>
        <w:tc>
          <w:tcPr>
            <w:tcW w:w="3481" w:type="dxa"/>
            <w:vAlign w:val="center"/>
          </w:tcPr>
          <w:p w14:paraId="2DE0C65D" w14:textId="77777777" w:rsidR="00C2771D" w:rsidRDefault="002D5884" w:rsidP="004914FB">
            <w:pPr>
              <w:jc w:val="center"/>
              <w:rPr>
                <w:rFonts w:ascii="ＭＳ Ｐゴシック" w:hAnsi="ＭＳ Ｐゴシック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令和</w:t>
            </w:r>
            <w:r w:rsidR="00C2771D" w:rsidRPr="0041384C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 xml:space="preserve">　　　年　　　月　　　日</w:t>
            </w:r>
          </w:p>
        </w:tc>
        <w:tc>
          <w:tcPr>
            <w:tcW w:w="3480" w:type="dxa"/>
            <w:gridSpan w:val="2"/>
            <w:tcBorders>
              <w:top w:val="nil"/>
              <w:right w:val="nil"/>
            </w:tcBorders>
          </w:tcPr>
          <w:p w14:paraId="2326A472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</w:tc>
      </w:tr>
      <w:tr w:rsidR="00A5030F" w14:paraId="612CCF54" w14:textId="77777777" w:rsidTr="004914FB">
        <w:trPr>
          <w:trHeight w:val="705"/>
        </w:trPr>
        <w:tc>
          <w:tcPr>
            <w:tcW w:w="1544" w:type="dxa"/>
            <w:vAlign w:val="center"/>
          </w:tcPr>
          <w:p w14:paraId="5EC1F57D" w14:textId="77777777" w:rsidR="00A5030F" w:rsidRPr="0041384C" w:rsidRDefault="00A5030F" w:rsidP="00A5030F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Cs w:val="22"/>
              </w:rPr>
            </w:pPr>
            <w:r w:rsidRPr="0041384C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氏名（必須）</w:t>
            </w:r>
          </w:p>
        </w:tc>
        <w:tc>
          <w:tcPr>
            <w:tcW w:w="3481" w:type="dxa"/>
            <w:vAlign w:val="center"/>
          </w:tcPr>
          <w:p w14:paraId="51F39DD1" w14:textId="77777777" w:rsidR="00A5030F" w:rsidRDefault="00A5030F" w:rsidP="00A5030F">
            <w:pPr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09FA39DD" w14:textId="77777777" w:rsidR="00A5030F" w:rsidRPr="0041384C" w:rsidRDefault="00A5030F" w:rsidP="00A5030F">
            <w:pPr>
              <w:widowControl/>
              <w:jc w:val="center"/>
              <w:rPr>
                <w:rFonts w:ascii="ＭＳ Ｐゴシック" w:hAnsi="ＭＳ Ｐゴシック" w:cs="ＭＳ Ｐゴシック"/>
                <w:kern w:val="0"/>
                <w:szCs w:val="22"/>
              </w:rPr>
            </w:pPr>
            <w:r w:rsidRPr="0041384C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電話番号</w:t>
            </w:r>
            <w:r w:rsidRPr="0041384C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br/>
              <w:t>（必須）</w:t>
            </w:r>
          </w:p>
        </w:tc>
        <w:tc>
          <w:tcPr>
            <w:tcW w:w="1935" w:type="dxa"/>
            <w:vAlign w:val="center"/>
          </w:tcPr>
          <w:p w14:paraId="5F8A8C14" w14:textId="77777777" w:rsidR="00A5030F" w:rsidRDefault="00A5030F" w:rsidP="00A5030F">
            <w:pPr>
              <w:rPr>
                <w:rFonts w:ascii="ＭＳ Ｐゴシック" w:hAnsi="ＭＳ Ｐゴシック"/>
                <w:szCs w:val="22"/>
              </w:rPr>
            </w:pPr>
          </w:p>
        </w:tc>
      </w:tr>
      <w:tr w:rsidR="00A5030F" w14:paraId="5DBC5DF1" w14:textId="77777777" w:rsidTr="004914FB">
        <w:trPr>
          <w:trHeight w:val="712"/>
        </w:trPr>
        <w:tc>
          <w:tcPr>
            <w:tcW w:w="1544" w:type="dxa"/>
            <w:vAlign w:val="center"/>
          </w:tcPr>
          <w:p w14:paraId="0F1AB138" w14:textId="77777777" w:rsidR="00A5030F" w:rsidRPr="0041384C" w:rsidRDefault="00A5030F" w:rsidP="00A5030F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Cs w:val="22"/>
              </w:rPr>
            </w:pPr>
            <w:r w:rsidRPr="0041384C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住所（必須）</w:t>
            </w:r>
          </w:p>
        </w:tc>
        <w:tc>
          <w:tcPr>
            <w:tcW w:w="3481" w:type="dxa"/>
            <w:vAlign w:val="center"/>
          </w:tcPr>
          <w:p w14:paraId="0E0D73CF" w14:textId="77777777" w:rsidR="00A5030F" w:rsidRDefault="00A5030F" w:rsidP="00A5030F">
            <w:pPr>
              <w:rPr>
                <w:rFonts w:ascii="ＭＳ Ｐゴシック" w:hAnsi="ＭＳ Ｐゴシック"/>
                <w:szCs w:val="22"/>
              </w:rPr>
            </w:pPr>
          </w:p>
        </w:tc>
        <w:tc>
          <w:tcPr>
            <w:tcW w:w="1545" w:type="dxa"/>
            <w:vAlign w:val="center"/>
          </w:tcPr>
          <w:p w14:paraId="35208419" w14:textId="77777777" w:rsidR="00A5030F" w:rsidRDefault="00A5030F" w:rsidP="00A5030F">
            <w:pPr>
              <w:widowControl/>
              <w:jc w:val="center"/>
              <w:rPr>
                <w:rFonts w:ascii="ＭＳ Ｐゴシック" w:hAnsi="ＭＳ Ｐゴシック" w:cs="ＭＳ Ｐゴシック"/>
                <w:kern w:val="0"/>
                <w:szCs w:val="22"/>
              </w:rPr>
            </w:pPr>
            <w:r w:rsidRPr="0041384C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年齢</w:t>
            </w:r>
          </w:p>
          <w:p w14:paraId="3B7879E4" w14:textId="77777777" w:rsidR="00A5030F" w:rsidRPr="0041384C" w:rsidRDefault="00A5030F" w:rsidP="00A5030F">
            <w:pPr>
              <w:widowControl/>
              <w:jc w:val="center"/>
              <w:rPr>
                <w:rFonts w:ascii="ＭＳ Ｐゴシック" w:hAnsi="ＭＳ Ｐゴシック" w:cs="ＭＳ Ｐゴシック"/>
                <w:kern w:val="0"/>
                <w:szCs w:val="22"/>
              </w:rPr>
            </w:pPr>
            <w:r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（参考）</w:t>
            </w:r>
          </w:p>
        </w:tc>
        <w:tc>
          <w:tcPr>
            <w:tcW w:w="1935" w:type="dxa"/>
            <w:vAlign w:val="center"/>
          </w:tcPr>
          <w:p w14:paraId="17E8EC42" w14:textId="77777777" w:rsidR="00A5030F" w:rsidRDefault="00A5030F" w:rsidP="00A5030F">
            <w:pPr>
              <w:rPr>
                <w:rFonts w:ascii="ＭＳ Ｐゴシック" w:hAnsi="ＭＳ Ｐゴシック"/>
                <w:szCs w:val="22"/>
              </w:rPr>
            </w:pPr>
          </w:p>
        </w:tc>
      </w:tr>
      <w:tr w:rsidR="00A5030F" w14:paraId="52655941" w14:textId="77777777" w:rsidTr="005D5E4A">
        <w:trPr>
          <w:trHeight w:val="705"/>
        </w:trPr>
        <w:tc>
          <w:tcPr>
            <w:tcW w:w="1544" w:type="dxa"/>
            <w:vAlign w:val="center"/>
          </w:tcPr>
          <w:p w14:paraId="1E6CC8B6" w14:textId="77777777" w:rsidR="00A5030F" w:rsidRPr="00396524" w:rsidRDefault="00A5030F" w:rsidP="004914FB">
            <w:pPr>
              <w:widowControl/>
              <w:jc w:val="left"/>
              <w:rPr>
                <w:rFonts w:ascii="ＭＳ Ｐゴシック" w:hAnsi="ＭＳ Ｐゴシック" w:cs="ＭＳ Ｐゴシック"/>
                <w:kern w:val="0"/>
                <w:sz w:val="20"/>
                <w:szCs w:val="20"/>
              </w:rPr>
            </w:pPr>
            <w:r w:rsidRPr="00396524">
              <w:rPr>
                <w:rFonts w:ascii="ＭＳ Ｐゴシック" w:hAnsi="ＭＳ Ｐゴシック" w:cs="ＭＳ Ｐゴシック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6961" w:type="dxa"/>
            <w:gridSpan w:val="3"/>
            <w:vAlign w:val="center"/>
          </w:tcPr>
          <w:p w14:paraId="4E5C9FA5" w14:textId="77777777" w:rsidR="00A5030F" w:rsidRDefault="00A5030F" w:rsidP="004914FB">
            <w:pPr>
              <w:rPr>
                <w:rFonts w:ascii="ＭＳ Ｐゴシック" w:hAnsi="ＭＳ Ｐゴシック"/>
                <w:szCs w:val="22"/>
              </w:rPr>
            </w:pPr>
          </w:p>
        </w:tc>
      </w:tr>
    </w:tbl>
    <w:p w14:paraId="151DE410" w14:textId="77777777" w:rsidR="00C2771D" w:rsidRDefault="00C2771D" w:rsidP="00C2771D">
      <w:pPr>
        <w:rPr>
          <w:rFonts w:ascii="ＭＳ Ｐゴシック" w:hAnsi="ＭＳ Ｐゴシック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6961"/>
      </w:tblGrid>
      <w:tr w:rsidR="00C2771D" w14:paraId="02B66329" w14:textId="77777777" w:rsidTr="004914FB">
        <w:trPr>
          <w:trHeight w:val="705"/>
        </w:trPr>
        <w:tc>
          <w:tcPr>
            <w:tcW w:w="1544" w:type="dxa"/>
            <w:vAlign w:val="center"/>
          </w:tcPr>
          <w:p w14:paraId="36C2FE4C" w14:textId="77777777" w:rsidR="00C2771D" w:rsidRDefault="00C2771D" w:rsidP="004914FB">
            <w:pPr>
              <w:jc w:val="center"/>
              <w:rPr>
                <w:rFonts w:ascii="ＭＳ Ｐゴシック" w:hAnsi="ＭＳ Ｐゴシック"/>
                <w:szCs w:val="22"/>
              </w:rPr>
            </w:pPr>
            <w:r w:rsidRPr="0041384C">
              <w:rPr>
                <w:rFonts w:ascii="ＭＳ Ｐゴシック" w:hAnsi="ＭＳ Ｐゴシック" w:cs="ＭＳ Ｐゴシック" w:hint="eastAsia"/>
                <w:kern w:val="0"/>
                <w:szCs w:val="22"/>
              </w:rPr>
              <w:t>案件名</w:t>
            </w:r>
          </w:p>
        </w:tc>
        <w:tc>
          <w:tcPr>
            <w:tcW w:w="6961" w:type="dxa"/>
            <w:vAlign w:val="center"/>
          </w:tcPr>
          <w:p w14:paraId="71A28432" w14:textId="60C4E24E" w:rsidR="00C2771D" w:rsidRDefault="00B25979" w:rsidP="004914FB">
            <w:pPr>
              <w:rPr>
                <w:rFonts w:ascii="ＭＳ Ｐゴシック" w:hAnsi="ＭＳ Ｐゴシック"/>
                <w:szCs w:val="22"/>
              </w:rPr>
            </w:pPr>
            <w:r w:rsidRPr="001C0271">
              <w:rPr>
                <w:rFonts w:ascii="ＭＳ Ｐゴシック" w:hAnsi="ＭＳ Ｐゴシック" w:hint="eastAsia"/>
                <w:szCs w:val="22"/>
              </w:rPr>
              <w:t>南アルプス市</w:t>
            </w:r>
            <w:r w:rsidR="000D405E" w:rsidRPr="000D405E">
              <w:rPr>
                <w:rFonts w:ascii="ＭＳ Ｐゴシック" w:hAnsi="ＭＳ Ｐゴシック" w:hint="eastAsia"/>
                <w:szCs w:val="22"/>
              </w:rPr>
              <w:t>第8期高齢者保健福祉計画</w:t>
            </w:r>
            <w:r w:rsidR="000D405E">
              <w:rPr>
                <w:rFonts w:ascii="ＭＳ Ｐゴシック" w:hAnsi="ＭＳ Ｐゴシック" w:hint="eastAsia"/>
                <w:szCs w:val="22"/>
              </w:rPr>
              <w:t>・</w:t>
            </w:r>
            <w:r w:rsidR="000D405E" w:rsidRPr="000D405E">
              <w:rPr>
                <w:rFonts w:ascii="ＭＳ Ｐゴシック" w:hAnsi="ＭＳ Ｐゴシック" w:hint="eastAsia"/>
                <w:szCs w:val="22"/>
              </w:rPr>
              <w:t>第9期介護保険事業計画</w:t>
            </w:r>
            <w:r>
              <w:rPr>
                <w:rFonts w:ascii="ＭＳ Ｐゴシック" w:hAnsi="ＭＳ Ｐゴシック" w:hint="eastAsia"/>
                <w:szCs w:val="22"/>
              </w:rPr>
              <w:t>（案）</w:t>
            </w:r>
          </w:p>
        </w:tc>
      </w:tr>
      <w:tr w:rsidR="00C2771D" w14:paraId="61CFC6E0" w14:textId="77777777" w:rsidTr="004914FB">
        <w:trPr>
          <w:trHeight w:val="692"/>
        </w:trPr>
        <w:tc>
          <w:tcPr>
            <w:tcW w:w="8505" w:type="dxa"/>
            <w:gridSpan w:val="2"/>
            <w:vAlign w:val="center"/>
          </w:tcPr>
          <w:p w14:paraId="2A06CC13" w14:textId="77777777" w:rsidR="00C2771D" w:rsidRDefault="00C2771D" w:rsidP="004914FB">
            <w:pPr>
              <w:jc w:val="center"/>
              <w:rPr>
                <w:rFonts w:ascii="ＭＳ Ｐゴシック" w:hAnsi="ＭＳ Ｐゴシック"/>
                <w:szCs w:val="22"/>
              </w:rPr>
            </w:pPr>
            <w:r>
              <w:rPr>
                <w:rFonts w:ascii="ＭＳ Ｐゴシック" w:hAnsi="ＭＳ Ｐゴシック" w:hint="eastAsia"/>
                <w:szCs w:val="22"/>
              </w:rPr>
              <w:t>意見の内容</w:t>
            </w:r>
          </w:p>
        </w:tc>
      </w:tr>
      <w:tr w:rsidR="00C2771D" w14:paraId="491BCA51" w14:textId="77777777" w:rsidTr="00EA27D2">
        <w:trPr>
          <w:trHeight w:val="7172"/>
        </w:trPr>
        <w:tc>
          <w:tcPr>
            <w:tcW w:w="8505" w:type="dxa"/>
            <w:gridSpan w:val="2"/>
          </w:tcPr>
          <w:p w14:paraId="7B0D6546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4BF32FD5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4B7ECC87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5A794230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78ED21E5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3C3A5510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24DE1EDB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78527B71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0F568D9F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0683D213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0A1ED70E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5C2CF7BF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4429350D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7BE50551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1C09ED36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43DE02F7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3724891C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0FACC6AD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  <w:p w14:paraId="724E839B" w14:textId="77777777" w:rsidR="00C2771D" w:rsidRDefault="00C2771D" w:rsidP="004914FB">
            <w:pPr>
              <w:rPr>
                <w:rFonts w:ascii="ＭＳ Ｐゴシック" w:hAnsi="ＭＳ Ｐゴシック"/>
                <w:szCs w:val="22"/>
              </w:rPr>
            </w:pPr>
          </w:p>
        </w:tc>
      </w:tr>
    </w:tbl>
    <w:p w14:paraId="4A2D6CC0" w14:textId="77777777" w:rsidR="00C2771D" w:rsidRDefault="00C2771D" w:rsidP="00C2771D">
      <w:pPr>
        <w:numPr>
          <w:ilvl w:val="0"/>
          <w:numId w:val="4"/>
        </w:numPr>
        <w:rPr>
          <w:rFonts w:ascii="ＭＳ Ｐゴシック" w:hAnsi="ＭＳ Ｐゴシック" w:cs="ＭＳ Ｐゴシック"/>
          <w:kern w:val="0"/>
          <w:szCs w:val="22"/>
        </w:rPr>
      </w:pPr>
      <w:r>
        <w:rPr>
          <w:rFonts w:ascii="ＭＳ Ｐゴシック" w:hAnsi="ＭＳ Ｐゴシック" w:cs="ＭＳ Ｐゴシック" w:hint="eastAsia"/>
          <w:kern w:val="0"/>
          <w:szCs w:val="22"/>
        </w:rPr>
        <w:t>氏名・住所・電話番号は</w:t>
      </w:r>
      <w:r w:rsidRPr="0041384C">
        <w:rPr>
          <w:rFonts w:ascii="ＭＳ Ｐゴシック" w:hAnsi="ＭＳ Ｐゴシック" w:cs="ＭＳ Ｐゴシック" w:hint="eastAsia"/>
          <w:kern w:val="0"/>
          <w:szCs w:val="22"/>
        </w:rPr>
        <w:t>必ず記入して下さい。記入がない場合は無効となります。</w:t>
      </w:r>
    </w:p>
    <w:p w14:paraId="4BB1EE19" w14:textId="77777777" w:rsidR="00C2771D" w:rsidRDefault="00C2771D" w:rsidP="00C2771D">
      <w:pPr>
        <w:ind w:leftChars="78" w:left="179" w:firstLineChars="200" w:firstLine="459"/>
        <w:rPr>
          <w:rFonts w:ascii="ＭＳ Ｐゴシック" w:hAnsi="ＭＳ Ｐゴシック" w:cs="ＭＳ Ｐゴシック"/>
          <w:kern w:val="0"/>
          <w:szCs w:val="22"/>
        </w:rPr>
      </w:pPr>
      <w:r w:rsidRPr="0041384C">
        <w:rPr>
          <w:rFonts w:ascii="ＭＳ Ｐゴシック" w:hAnsi="ＭＳ Ｐゴシック" w:cs="ＭＳ Ｐゴシック" w:hint="eastAsia"/>
          <w:kern w:val="0"/>
          <w:szCs w:val="22"/>
        </w:rPr>
        <w:t>頂いたご意見の内容以外の個人情報は公表することはありません。</w:t>
      </w:r>
    </w:p>
    <w:sectPr w:rsidR="00C2771D" w:rsidSect="002D5CC4">
      <w:footerReference w:type="even" r:id="rId7"/>
      <w:pgSz w:w="11906" w:h="16838" w:code="9"/>
      <w:pgMar w:top="1134" w:right="1588" w:bottom="851" w:left="1588" w:header="851" w:footer="992" w:gutter="0"/>
      <w:pgNumType w:start="7"/>
      <w:cols w:space="425"/>
      <w:docGrid w:type="linesAndChars" w:linePitch="380" w:charSpace="1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3B1B1" w14:textId="77777777" w:rsidR="00EA19A5" w:rsidRDefault="00EA19A5">
      <w:r>
        <w:separator/>
      </w:r>
    </w:p>
  </w:endnote>
  <w:endnote w:type="continuationSeparator" w:id="0">
    <w:p w14:paraId="58EAA1CD" w14:textId="77777777" w:rsidR="00EA19A5" w:rsidRDefault="00EA1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F4B0C" w14:textId="77777777" w:rsidR="000927A0" w:rsidRDefault="000927A0" w:rsidP="00C277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94EDA8F" w14:textId="77777777" w:rsidR="000927A0" w:rsidRDefault="000927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80196" w14:textId="77777777" w:rsidR="00EA19A5" w:rsidRDefault="00EA19A5">
      <w:r>
        <w:separator/>
      </w:r>
    </w:p>
  </w:footnote>
  <w:footnote w:type="continuationSeparator" w:id="0">
    <w:p w14:paraId="044ADFA3" w14:textId="77777777" w:rsidR="00EA19A5" w:rsidRDefault="00EA1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034D"/>
    <w:multiLevelType w:val="hybridMultilevel"/>
    <w:tmpl w:val="AD6206BC"/>
    <w:lvl w:ilvl="0" w:tplc="143EF7A8">
      <w:start w:val="6"/>
      <w:numFmt w:val="bullet"/>
      <w:lvlText w:val="※"/>
      <w:lvlJc w:val="left"/>
      <w:pPr>
        <w:tabs>
          <w:tab w:val="num" w:pos="510"/>
        </w:tabs>
        <w:ind w:left="51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" w15:restartNumberingAfterBreak="0">
    <w:nsid w:val="06726EF4"/>
    <w:multiLevelType w:val="hybridMultilevel"/>
    <w:tmpl w:val="6A8AACD6"/>
    <w:lvl w:ilvl="0" w:tplc="9E5A7F3A">
      <w:start w:val="1"/>
      <w:numFmt w:val="decimalFullWidth"/>
      <w:lvlText w:val="（%1）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2" w15:restartNumberingAfterBreak="0">
    <w:nsid w:val="141A5744"/>
    <w:multiLevelType w:val="hybridMultilevel"/>
    <w:tmpl w:val="810AD136"/>
    <w:lvl w:ilvl="0" w:tplc="204EB626">
      <w:start w:val="3"/>
      <w:numFmt w:val="decimalFullWidth"/>
      <w:lvlText w:val="%1．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3" w15:restartNumberingAfterBreak="0">
    <w:nsid w:val="18105361"/>
    <w:multiLevelType w:val="hybridMultilevel"/>
    <w:tmpl w:val="4DEE00A0"/>
    <w:lvl w:ilvl="0" w:tplc="E5743D7C">
      <w:start w:val="2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4" w15:restartNumberingAfterBreak="0">
    <w:nsid w:val="1B40172A"/>
    <w:multiLevelType w:val="hybridMultilevel"/>
    <w:tmpl w:val="55B0BC98"/>
    <w:lvl w:ilvl="0" w:tplc="E9865BCE">
      <w:start w:val="2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5" w15:restartNumberingAfterBreak="0">
    <w:nsid w:val="1BCB6CA5"/>
    <w:multiLevelType w:val="hybridMultilevel"/>
    <w:tmpl w:val="0316CF46"/>
    <w:lvl w:ilvl="0" w:tplc="8AFA2E14">
      <w:start w:val="2"/>
      <w:numFmt w:val="decimalEnclosedCircle"/>
      <w:lvlText w:val="%1"/>
      <w:lvlJc w:val="left"/>
      <w:pPr>
        <w:tabs>
          <w:tab w:val="num" w:pos="599"/>
        </w:tabs>
        <w:ind w:left="599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6" w15:restartNumberingAfterBreak="0">
    <w:nsid w:val="20522395"/>
    <w:multiLevelType w:val="hybridMultilevel"/>
    <w:tmpl w:val="969A148E"/>
    <w:lvl w:ilvl="0" w:tplc="C996112E">
      <w:start w:val="282"/>
      <w:numFmt w:val="bullet"/>
      <w:lvlText w:val="＊"/>
      <w:lvlJc w:val="left"/>
      <w:pPr>
        <w:tabs>
          <w:tab w:val="num" w:pos="510"/>
        </w:tabs>
        <w:ind w:left="5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7" w15:restartNumberingAfterBreak="0">
    <w:nsid w:val="27FB7A66"/>
    <w:multiLevelType w:val="hybridMultilevel"/>
    <w:tmpl w:val="CD8AD180"/>
    <w:lvl w:ilvl="0" w:tplc="71AA0114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28B739B0"/>
    <w:multiLevelType w:val="hybridMultilevel"/>
    <w:tmpl w:val="91FE6B82"/>
    <w:lvl w:ilvl="0" w:tplc="4948CA12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8E10BD0"/>
    <w:multiLevelType w:val="hybridMultilevel"/>
    <w:tmpl w:val="7B38B64E"/>
    <w:lvl w:ilvl="0" w:tplc="D77A026E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A7E523F"/>
    <w:multiLevelType w:val="hybridMultilevel"/>
    <w:tmpl w:val="A75ACD22"/>
    <w:lvl w:ilvl="0" w:tplc="6DFCD57C">
      <w:start w:val="2"/>
      <w:numFmt w:val="decimalEnclosedCircle"/>
      <w:lvlText w:val="%1"/>
      <w:lvlJc w:val="left"/>
      <w:pPr>
        <w:tabs>
          <w:tab w:val="num" w:pos="599"/>
        </w:tabs>
        <w:ind w:left="599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1" w15:restartNumberingAfterBreak="0">
    <w:nsid w:val="35CE6D11"/>
    <w:multiLevelType w:val="hybridMultilevel"/>
    <w:tmpl w:val="D6E84014"/>
    <w:lvl w:ilvl="0" w:tplc="D416E96E">
      <w:start w:val="3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86D64A4"/>
    <w:multiLevelType w:val="multilevel"/>
    <w:tmpl w:val="990E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F5735F"/>
    <w:multiLevelType w:val="hybridMultilevel"/>
    <w:tmpl w:val="5A866270"/>
    <w:lvl w:ilvl="0" w:tplc="F3603CE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2C66D8B"/>
    <w:multiLevelType w:val="hybridMultilevel"/>
    <w:tmpl w:val="8F16CE3A"/>
    <w:lvl w:ilvl="0" w:tplc="D99CE5D4">
      <w:start w:val="2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5" w15:restartNumberingAfterBreak="0">
    <w:nsid w:val="59E44560"/>
    <w:multiLevelType w:val="hybridMultilevel"/>
    <w:tmpl w:val="39887BC8"/>
    <w:lvl w:ilvl="0" w:tplc="D8527DCA">
      <w:start w:val="1"/>
      <w:numFmt w:val="decimalFullWidth"/>
      <w:lvlText w:val="（%1）"/>
      <w:lvlJc w:val="left"/>
      <w:pPr>
        <w:tabs>
          <w:tab w:val="num" w:pos="984"/>
        </w:tabs>
        <w:ind w:left="9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16" w15:restartNumberingAfterBreak="0">
    <w:nsid w:val="5B4C4378"/>
    <w:multiLevelType w:val="hybridMultilevel"/>
    <w:tmpl w:val="A5506854"/>
    <w:lvl w:ilvl="0" w:tplc="764831EC">
      <w:start w:val="2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7" w15:restartNumberingAfterBreak="0">
    <w:nsid w:val="6050345F"/>
    <w:multiLevelType w:val="hybridMultilevel"/>
    <w:tmpl w:val="BC3262D8"/>
    <w:lvl w:ilvl="0" w:tplc="4364C6CA">
      <w:start w:val="1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64846AB2"/>
    <w:multiLevelType w:val="hybridMultilevel"/>
    <w:tmpl w:val="A9F0FE66"/>
    <w:lvl w:ilvl="0" w:tplc="266C4EFC">
      <w:start w:val="1"/>
      <w:numFmt w:val="decimalFullWidth"/>
      <w:lvlText w:val="%1．"/>
      <w:lvlJc w:val="left"/>
      <w:pPr>
        <w:tabs>
          <w:tab w:val="num" w:pos="624"/>
        </w:tabs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19" w15:restartNumberingAfterBreak="0">
    <w:nsid w:val="6DFB7919"/>
    <w:multiLevelType w:val="hybridMultilevel"/>
    <w:tmpl w:val="F15266DE"/>
    <w:lvl w:ilvl="0" w:tplc="2E64383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EB55606"/>
    <w:multiLevelType w:val="hybridMultilevel"/>
    <w:tmpl w:val="74D8F79E"/>
    <w:lvl w:ilvl="0" w:tplc="A3A6AAB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19076E6"/>
    <w:multiLevelType w:val="hybridMultilevel"/>
    <w:tmpl w:val="837CB5F2"/>
    <w:lvl w:ilvl="0" w:tplc="A86A8BD2">
      <w:start w:val="5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94778FF"/>
    <w:multiLevelType w:val="hybridMultilevel"/>
    <w:tmpl w:val="8794D47A"/>
    <w:lvl w:ilvl="0" w:tplc="B778F7A2">
      <w:start w:val="2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3" w15:restartNumberingAfterBreak="0">
    <w:nsid w:val="79F87432"/>
    <w:multiLevelType w:val="hybridMultilevel"/>
    <w:tmpl w:val="68841810"/>
    <w:lvl w:ilvl="0" w:tplc="90A6D4E2">
      <w:start w:val="2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4" w15:restartNumberingAfterBreak="0">
    <w:nsid w:val="7CAB0174"/>
    <w:multiLevelType w:val="hybridMultilevel"/>
    <w:tmpl w:val="F1D07676"/>
    <w:lvl w:ilvl="0" w:tplc="C8B08AD8">
      <w:start w:val="2"/>
      <w:numFmt w:val="decimalEnclosedCircle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 w16cid:durableId="1206719574">
    <w:abstractNumId w:val="12"/>
  </w:num>
  <w:num w:numId="2" w16cid:durableId="1107189353">
    <w:abstractNumId w:val="6"/>
  </w:num>
  <w:num w:numId="3" w16cid:durableId="391005799">
    <w:abstractNumId w:val="21"/>
  </w:num>
  <w:num w:numId="4" w16cid:durableId="74521533">
    <w:abstractNumId w:val="0"/>
  </w:num>
  <w:num w:numId="5" w16cid:durableId="210653130">
    <w:abstractNumId w:val="13"/>
  </w:num>
  <w:num w:numId="6" w16cid:durableId="1487940479">
    <w:abstractNumId w:val="2"/>
  </w:num>
  <w:num w:numId="7" w16cid:durableId="45298380">
    <w:abstractNumId w:val="8"/>
  </w:num>
  <w:num w:numId="8" w16cid:durableId="1129670775">
    <w:abstractNumId w:val="7"/>
  </w:num>
  <w:num w:numId="9" w16cid:durableId="1969817937">
    <w:abstractNumId w:val="18"/>
  </w:num>
  <w:num w:numId="10" w16cid:durableId="1680501530">
    <w:abstractNumId w:val="15"/>
  </w:num>
  <w:num w:numId="11" w16cid:durableId="1815173807">
    <w:abstractNumId w:val="1"/>
  </w:num>
  <w:num w:numId="12" w16cid:durableId="331103366">
    <w:abstractNumId w:val="19"/>
  </w:num>
  <w:num w:numId="13" w16cid:durableId="1119494086">
    <w:abstractNumId w:val="9"/>
  </w:num>
  <w:num w:numId="14" w16cid:durableId="1806313790">
    <w:abstractNumId w:val="17"/>
  </w:num>
  <w:num w:numId="15" w16cid:durableId="43801001">
    <w:abstractNumId w:val="20"/>
  </w:num>
  <w:num w:numId="16" w16cid:durableId="179587813">
    <w:abstractNumId w:val="16"/>
  </w:num>
  <w:num w:numId="17" w16cid:durableId="942029949">
    <w:abstractNumId w:val="11"/>
  </w:num>
  <w:num w:numId="18" w16cid:durableId="1774284598">
    <w:abstractNumId w:val="22"/>
  </w:num>
  <w:num w:numId="19" w16cid:durableId="1504852116">
    <w:abstractNumId w:val="24"/>
  </w:num>
  <w:num w:numId="20" w16cid:durableId="628706954">
    <w:abstractNumId w:val="23"/>
  </w:num>
  <w:num w:numId="21" w16cid:durableId="144131407">
    <w:abstractNumId w:val="10"/>
  </w:num>
  <w:num w:numId="22" w16cid:durableId="293216727">
    <w:abstractNumId w:val="14"/>
  </w:num>
  <w:num w:numId="23" w16cid:durableId="368802278">
    <w:abstractNumId w:val="3"/>
  </w:num>
  <w:num w:numId="24" w16cid:durableId="383482058">
    <w:abstractNumId w:val="5"/>
  </w:num>
  <w:num w:numId="25" w16cid:durableId="5881508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5"/>
  <w:drawingGridVerticalSpacing w:val="19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38ED"/>
    <w:rsid w:val="000046A3"/>
    <w:rsid w:val="000220EB"/>
    <w:rsid w:val="00040D25"/>
    <w:rsid w:val="00057802"/>
    <w:rsid w:val="000654E5"/>
    <w:rsid w:val="00091C7F"/>
    <w:rsid w:val="000927A0"/>
    <w:rsid w:val="000C107D"/>
    <w:rsid w:val="000D405E"/>
    <w:rsid w:val="000E61B5"/>
    <w:rsid w:val="000F1C4A"/>
    <w:rsid w:val="00115174"/>
    <w:rsid w:val="0013634B"/>
    <w:rsid w:val="0014473F"/>
    <w:rsid w:val="001543E0"/>
    <w:rsid w:val="001A77C7"/>
    <w:rsid w:val="001B1E51"/>
    <w:rsid w:val="001E3FB1"/>
    <w:rsid w:val="001F0870"/>
    <w:rsid w:val="001F4498"/>
    <w:rsid w:val="00210C25"/>
    <w:rsid w:val="00216EBD"/>
    <w:rsid w:val="002B713C"/>
    <w:rsid w:val="002C22A0"/>
    <w:rsid w:val="002C4E89"/>
    <w:rsid w:val="002D5884"/>
    <w:rsid w:val="002D5CC4"/>
    <w:rsid w:val="002F3EB3"/>
    <w:rsid w:val="00323C93"/>
    <w:rsid w:val="00396524"/>
    <w:rsid w:val="003A1CDF"/>
    <w:rsid w:val="003A55EE"/>
    <w:rsid w:val="003C6102"/>
    <w:rsid w:val="003C6D13"/>
    <w:rsid w:val="003F11A5"/>
    <w:rsid w:val="003F7913"/>
    <w:rsid w:val="00405C09"/>
    <w:rsid w:val="004132AD"/>
    <w:rsid w:val="0041384C"/>
    <w:rsid w:val="004321E6"/>
    <w:rsid w:val="00447B82"/>
    <w:rsid w:val="00462CE6"/>
    <w:rsid w:val="00475710"/>
    <w:rsid w:val="00484259"/>
    <w:rsid w:val="004914FB"/>
    <w:rsid w:val="00494547"/>
    <w:rsid w:val="00495665"/>
    <w:rsid w:val="004A6F71"/>
    <w:rsid w:val="004E5434"/>
    <w:rsid w:val="00506A0F"/>
    <w:rsid w:val="005123B0"/>
    <w:rsid w:val="00526A9F"/>
    <w:rsid w:val="005554F3"/>
    <w:rsid w:val="00565568"/>
    <w:rsid w:val="00582CDF"/>
    <w:rsid w:val="00594C40"/>
    <w:rsid w:val="005B3798"/>
    <w:rsid w:val="005B6D57"/>
    <w:rsid w:val="005D5E4A"/>
    <w:rsid w:val="005F66F5"/>
    <w:rsid w:val="0060381D"/>
    <w:rsid w:val="006220DF"/>
    <w:rsid w:val="00633AC2"/>
    <w:rsid w:val="0067714D"/>
    <w:rsid w:val="0068079E"/>
    <w:rsid w:val="00690426"/>
    <w:rsid w:val="006A0EBC"/>
    <w:rsid w:val="006D02B1"/>
    <w:rsid w:val="00723133"/>
    <w:rsid w:val="007249AC"/>
    <w:rsid w:val="00725D97"/>
    <w:rsid w:val="00727412"/>
    <w:rsid w:val="007334D5"/>
    <w:rsid w:val="00741689"/>
    <w:rsid w:val="007450AA"/>
    <w:rsid w:val="0075683E"/>
    <w:rsid w:val="00767B2E"/>
    <w:rsid w:val="00782629"/>
    <w:rsid w:val="007864E1"/>
    <w:rsid w:val="00793A5C"/>
    <w:rsid w:val="007A0BE2"/>
    <w:rsid w:val="007B6DDA"/>
    <w:rsid w:val="007E3D68"/>
    <w:rsid w:val="007F31D6"/>
    <w:rsid w:val="007F7C58"/>
    <w:rsid w:val="008012B8"/>
    <w:rsid w:val="00805B0F"/>
    <w:rsid w:val="0081127E"/>
    <w:rsid w:val="00840A8F"/>
    <w:rsid w:val="008413A6"/>
    <w:rsid w:val="00852400"/>
    <w:rsid w:val="00883733"/>
    <w:rsid w:val="008C433E"/>
    <w:rsid w:val="008C5235"/>
    <w:rsid w:val="008D67F3"/>
    <w:rsid w:val="00902D8E"/>
    <w:rsid w:val="00922684"/>
    <w:rsid w:val="009366BB"/>
    <w:rsid w:val="00942DAB"/>
    <w:rsid w:val="0094557F"/>
    <w:rsid w:val="00954245"/>
    <w:rsid w:val="00996844"/>
    <w:rsid w:val="009B5B32"/>
    <w:rsid w:val="009C62C9"/>
    <w:rsid w:val="009D04C6"/>
    <w:rsid w:val="009D7A44"/>
    <w:rsid w:val="00A04820"/>
    <w:rsid w:val="00A117C6"/>
    <w:rsid w:val="00A338ED"/>
    <w:rsid w:val="00A35756"/>
    <w:rsid w:val="00A410F7"/>
    <w:rsid w:val="00A5030F"/>
    <w:rsid w:val="00A72E18"/>
    <w:rsid w:val="00A803AD"/>
    <w:rsid w:val="00A86C3F"/>
    <w:rsid w:val="00AB5880"/>
    <w:rsid w:val="00AC6838"/>
    <w:rsid w:val="00AF5657"/>
    <w:rsid w:val="00B01D90"/>
    <w:rsid w:val="00B21CA9"/>
    <w:rsid w:val="00B25979"/>
    <w:rsid w:val="00B34B01"/>
    <w:rsid w:val="00B4744D"/>
    <w:rsid w:val="00B716ED"/>
    <w:rsid w:val="00B7350B"/>
    <w:rsid w:val="00B81619"/>
    <w:rsid w:val="00B87DF4"/>
    <w:rsid w:val="00BB1529"/>
    <w:rsid w:val="00BC4370"/>
    <w:rsid w:val="00BC5CE0"/>
    <w:rsid w:val="00C001D1"/>
    <w:rsid w:val="00C2771D"/>
    <w:rsid w:val="00C327D6"/>
    <w:rsid w:val="00C63150"/>
    <w:rsid w:val="00C959C8"/>
    <w:rsid w:val="00DA2069"/>
    <w:rsid w:val="00DB527E"/>
    <w:rsid w:val="00DC6C72"/>
    <w:rsid w:val="00DE5738"/>
    <w:rsid w:val="00E108A9"/>
    <w:rsid w:val="00E30588"/>
    <w:rsid w:val="00E40B49"/>
    <w:rsid w:val="00E5365A"/>
    <w:rsid w:val="00E61D97"/>
    <w:rsid w:val="00EA19A5"/>
    <w:rsid w:val="00EA27D2"/>
    <w:rsid w:val="00EC160F"/>
    <w:rsid w:val="00F5011D"/>
    <w:rsid w:val="00F61A83"/>
    <w:rsid w:val="00F6746A"/>
    <w:rsid w:val="00F724E8"/>
    <w:rsid w:val="00F747A0"/>
    <w:rsid w:val="00F87ECE"/>
    <w:rsid w:val="00FD0257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A05BE3"/>
  <w15:chartTrackingRefBased/>
  <w15:docId w15:val="{912415D0-8FB0-4ADB-B97C-11495D30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220DF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55EE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0927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927A0"/>
  </w:style>
  <w:style w:type="paragraph" w:styleId="a6">
    <w:name w:val="header"/>
    <w:basedOn w:val="a"/>
    <w:rsid w:val="00DE573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249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3658">
          <w:marLeft w:val="450"/>
          <w:marRight w:val="45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パブリックコメント手続とは</vt:lpstr>
      <vt:lpstr>パブリックコメント手続とは</vt:lpstr>
    </vt:vector>
  </TitlesOfParts>
  <Company>南アルプス市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パブリックコメント手続とは</dc:title>
  <dc:subject/>
  <dc:creator>職員</dc:creator>
  <cp:keywords/>
  <dc:description/>
  <cp:lastModifiedBy>中村 直貴</cp:lastModifiedBy>
  <cp:revision>3</cp:revision>
  <cp:lastPrinted>2007-03-06T06:23:00Z</cp:lastPrinted>
  <dcterms:created xsi:type="dcterms:W3CDTF">2023-12-05T11:21:00Z</dcterms:created>
  <dcterms:modified xsi:type="dcterms:W3CDTF">2023-12-25T08:05:00Z</dcterms:modified>
</cp:coreProperties>
</file>