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B8FA" w14:textId="77777777" w:rsidR="00735CEC" w:rsidRPr="001C5AE6" w:rsidRDefault="00735CEC" w:rsidP="00735CEC">
      <w:r w:rsidRPr="001C5AE6">
        <w:rPr>
          <w:rFonts w:hint="eastAsia"/>
        </w:rPr>
        <w:t>様式第</w:t>
      </w:r>
      <w:r w:rsidRPr="001C5AE6">
        <w:t>4</w:t>
      </w:r>
      <w:r w:rsidRPr="001C5AE6">
        <w:rPr>
          <w:rFonts w:hint="eastAsia"/>
        </w:rPr>
        <w:t>号</w:t>
      </w:r>
      <w:r w:rsidRPr="001C5AE6">
        <w:t>(</w:t>
      </w:r>
      <w:r w:rsidRPr="001C5AE6">
        <w:rPr>
          <w:rFonts w:hint="eastAsia"/>
        </w:rPr>
        <w:t>第</w:t>
      </w:r>
      <w:r w:rsidRPr="001C5AE6">
        <w:t>8</w:t>
      </w:r>
      <w:r w:rsidRPr="001C5AE6">
        <w:rPr>
          <w:rFonts w:hint="eastAsia"/>
        </w:rPr>
        <w:t>条関係</w:t>
      </w:r>
      <w:r w:rsidRPr="001C5AE6">
        <w:t>)</w:t>
      </w:r>
    </w:p>
    <w:p w14:paraId="113821C5" w14:textId="77777777" w:rsidR="00735CEC" w:rsidRPr="001C5AE6" w:rsidRDefault="00735CEC" w:rsidP="00735CEC">
      <w:pPr>
        <w:jc w:val="right"/>
      </w:pPr>
      <w:r w:rsidRPr="001C5AE6">
        <w:rPr>
          <w:rFonts w:hint="eastAsia"/>
        </w:rPr>
        <w:t>年　　月　　日</w:t>
      </w:r>
    </w:p>
    <w:p w14:paraId="317438F7" w14:textId="77777777" w:rsidR="00735CEC" w:rsidRPr="001C5AE6" w:rsidRDefault="00735CEC" w:rsidP="00735CEC">
      <w:r w:rsidRPr="001C5AE6">
        <w:rPr>
          <w:rFonts w:hint="eastAsia"/>
        </w:rPr>
        <w:t xml:space="preserve">南アルプス市長　　</w:t>
      </w:r>
      <w:r w:rsidR="00303C21" w:rsidRPr="001C5AE6">
        <w:rPr>
          <w:rFonts w:ascii="Arial" w:hAnsi="Arial" w:cs="Arial" w:hint="eastAsia"/>
          <w:kern w:val="0"/>
        </w:rPr>
        <w:t>金丸　一元</w:t>
      </w:r>
      <w:r w:rsidRPr="001C5AE6">
        <w:rPr>
          <w:rFonts w:hint="eastAsia"/>
        </w:rPr>
        <w:t xml:space="preserve">　様</w:t>
      </w:r>
    </w:p>
    <w:p w14:paraId="52BA30A0" w14:textId="77777777" w:rsidR="00735CEC" w:rsidRPr="001C5AE6" w:rsidRDefault="00735CEC" w:rsidP="00735CEC">
      <w:pPr>
        <w:ind w:leftChars="-25" w:left="-55" w:firstLineChars="900" w:firstLine="5760"/>
      </w:pPr>
      <w:r w:rsidRPr="001C5AE6">
        <w:rPr>
          <w:rFonts w:hint="eastAsia"/>
          <w:spacing w:val="210"/>
        </w:rPr>
        <w:t>住</w:t>
      </w:r>
      <w:r w:rsidRPr="001C5AE6">
        <w:rPr>
          <w:rFonts w:hint="eastAsia"/>
        </w:rPr>
        <w:t xml:space="preserve">所　　　　　　　　　　　</w:t>
      </w:r>
    </w:p>
    <w:p w14:paraId="4BE83C3F" w14:textId="4664BEDF" w:rsidR="00735CEC" w:rsidRPr="001C5AE6" w:rsidRDefault="00F04D68" w:rsidP="00735C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D2F80E" wp14:editId="561A34B4">
                <wp:simplePos x="0" y="0"/>
                <wp:positionH relativeFrom="column">
                  <wp:posOffset>5576570</wp:posOffset>
                </wp:positionH>
                <wp:positionV relativeFrom="paragraph">
                  <wp:posOffset>36830</wp:posOffset>
                </wp:positionV>
                <wp:extent cx="152400" cy="152400"/>
                <wp:effectExtent l="9525" t="13335" r="9525" b="5715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BF3F0" id="Oval 54" o:spid="_x0000_s1026" style="position:absolute;left:0;text-align:left;margin-left:439.1pt;margin-top:2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" o:allowincell="f" filled="f" strokeweight=".5pt"/>
            </w:pict>
          </mc:Fallback>
        </mc:AlternateContent>
      </w:r>
      <w:r w:rsidR="00735CEC" w:rsidRPr="001C5AE6">
        <w:rPr>
          <w:rFonts w:hint="eastAsia"/>
          <w:spacing w:val="210"/>
        </w:rPr>
        <w:t>氏</w:t>
      </w:r>
      <w:r w:rsidR="00735CEC" w:rsidRPr="001C5AE6">
        <w:rPr>
          <w:rFonts w:hint="eastAsia"/>
        </w:rPr>
        <w:t>名　　　　　　　　　　印</w:t>
      </w:r>
    </w:p>
    <w:p w14:paraId="275C19BA" w14:textId="77777777" w:rsidR="00735CEC" w:rsidRPr="001C5AE6" w:rsidRDefault="00735CEC" w:rsidP="00735CEC"/>
    <w:p w14:paraId="1353AA12" w14:textId="77777777" w:rsidR="00735CEC" w:rsidRPr="001C5AE6" w:rsidRDefault="00735CEC" w:rsidP="00735CEC">
      <w:pPr>
        <w:jc w:val="center"/>
      </w:pPr>
      <w:r w:rsidRPr="001C5AE6">
        <w:rPr>
          <w:rFonts w:hint="eastAsia"/>
        </w:rPr>
        <w:t>浄化槽設置整備事業補助金</w:t>
      </w:r>
      <w:r w:rsidRPr="001C5AE6">
        <w:t>(</w:t>
      </w:r>
      <w:r w:rsidRPr="001C5AE6">
        <w:rPr>
          <w:rFonts w:hint="eastAsia"/>
        </w:rPr>
        <w:t>変更・中止・廃止</w:t>
      </w:r>
      <w:r w:rsidRPr="001C5AE6">
        <w:t>)</w:t>
      </w:r>
      <w:r w:rsidRPr="001C5AE6">
        <w:rPr>
          <w:rFonts w:hint="eastAsia"/>
        </w:rPr>
        <w:t>承認申請書</w:t>
      </w:r>
    </w:p>
    <w:p w14:paraId="0BB0428B" w14:textId="77777777" w:rsidR="00735CEC" w:rsidRPr="001C5AE6" w:rsidRDefault="00735CEC" w:rsidP="00735CEC"/>
    <w:p w14:paraId="03F58559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="00E6366D" w:rsidRPr="001C5AE6">
        <w:rPr>
          <w:rFonts w:hint="eastAsia"/>
        </w:rPr>
        <w:t>令和</w:t>
      </w:r>
      <w:r w:rsidRPr="001C5AE6">
        <w:rPr>
          <w:rFonts w:hint="eastAsia"/>
        </w:rPr>
        <w:t xml:space="preserve">　　年　　月　　日付け</w:t>
      </w:r>
      <w:r w:rsidR="00E6366D" w:rsidRPr="001C5AE6">
        <w:rPr>
          <w:rFonts w:hint="eastAsia"/>
        </w:rPr>
        <w:t>、</w:t>
      </w:r>
      <w:r w:rsidRPr="001C5AE6">
        <w:rPr>
          <w:rFonts w:hint="eastAsia"/>
        </w:rPr>
        <w:t>指令</w:t>
      </w:r>
      <w:r w:rsidR="00E6366D" w:rsidRPr="001C5AE6">
        <w:rPr>
          <w:rFonts w:hint="eastAsia"/>
        </w:rPr>
        <w:t>南ア環</w:t>
      </w:r>
      <w:r w:rsidRPr="001C5AE6">
        <w:rPr>
          <w:rFonts w:hint="eastAsia"/>
        </w:rPr>
        <w:t>第</w:t>
      </w:r>
      <w:r w:rsidR="00E6366D" w:rsidRPr="001C5AE6">
        <w:rPr>
          <w:rFonts w:hint="eastAsia"/>
        </w:rPr>
        <w:t xml:space="preserve">　</w:t>
      </w:r>
      <w:r w:rsidRPr="001C5AE6">
        <w:rPr>
          <w:rFonts w:hint="eastAsia"/>
        </w:rPr>
        <w:t xml:space="preserve">　　号で補助金交付決定を受けた浄化槽設置整備事業補助金について、申請内容を下記のとおり変更したいので、承認願います。</w:t>
      </w:r>
    </w:p>
    <w:p w14:paraId="7D09594E" w14:textId="77777777" w:rsidR="00735CEC" w:rsidRPr="001C5AE6" w:rsidRDefault="00735CEC" w:rsidP="00735CEC"/>
    <w:p w14:paraId="6AB40B75" w14:textId="77777777" w:rsidR="00735CEC" w:rsidRPr="001C5AE6" w:rsidRDefault="00735CEC" w:rsidP="00735CEC"/>
    <w:p w14:paraId="182866BE" w14:textId="77777777" w:rsidR="00735CEC" w:rsidRPr="001C5AE6" w:rsidRDefault="00735CEC" w:rsidP="00735CEC">
      <w:pPr>
        <w:jc w:val="center"/>
      </w:pPr>
      <w:r w:rsidRPr="001C5AE6">
        <w:rPr>
          <w:rFonts w:hint="eastAsia"/>
        </w:rPr>
        <w:t>記</w:t>
      </w:r>
    </w:p>
    <w:p w14:paraId="60FA3554" w14:textId="77777777" w:rsidR="00735CEC" w:rsidRPr="001C5AE6" w:rsidRDefault="00735CEC" w:rsidP="00735CE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735CEC" w:rsidRPr="001C5AE6" w14:paraId="0CB2C21D" w14:textId="77777777" w:rsidTr="00AA02E7">
        <w:trPr>
          <w:trHeight w:val="453"/>
        </w:trPr>
        <w:tc>
          <w:tcPr>
            <w:tcW w:w="2552" w:type="dxa"/>
            <w:vAlign w:val="center"/>
          </w:tcPr>
          <w:p w14:paraId="79DCBB18" w14:textId="77777777" w:rsidR="00735CEC" w:rsidRPr="001C5AE6" w:rsidRDefault="00735CEC" w:rsidP="00AA02E7">
            <w:pPr>
              <w:jc w:val="center"/>
            </w:pPr>
            <w:r w:rsidRPr="001C5AE6">
              <w:rPr>
                <w:rFonts w:hint="eastAsia"/>
              </w:rPr>
              <w:t>変更・中止・廃止の別</w:t>
            </w:r>
          </w:p>
        </w:tc>
        <w:tc>
          <w:tcPr>
            <w:tcW w:w="5953" w:type="dxa"/>
            <w:vAlign w:val="center"/>
          </w:tcPr>
          <w:p w14:paraId="240270EC" w14:textId="77777777" w:rsidR="00735CEC" w:rsidRPr="001C5AE6" w:rsidRDefault="00735CEC" w:rsidP="00AA02E7">
            <w:pPr>
              <w:jc w:val="center"/>
            </w:pPr>
            <w:r w:rsidRPr="001C5AE6">
              <w:rPr>
                <w:rFonts w:hint="eastAsia"/>
              </w:rPr>
              <w:t>変</w:t>
            </w:r>
            <w:r w:rsidRPr="001C5AE6">
              <w:rPr>
                <w:rFonts w:hint="eastAsia"/>
                <w:spacing w:val="105"/>
              </w:rPr>
              <w:t>更・</w:t>
            </w:r>
            <w:r w:rsidRPr="001C5AE6">
              <w:rPr>
                <w:rFonts w:hint="eastAsia"/>
              </w:rPr>
              <w:t>中</w:t>
            </w:r>
            <w:r w:rsidRPr="001C5AE6">
              <w:rPr>
                <w:rFonts w:hint="eastAsia"/>
                <w:spacing w:val="105"/>
              </w:rPr>
              <w:t>止・</w:t>
            </w:r>
            <w:r w:rsidRPr="001C5AE6">
              <w:rPr>
                <w:rFonts w:hint="eastAsia"/>
              </w:rPr>
              <w:t>廃止</w:t>
            </w:r>
          </w:p>
        </w:tc>
      </w:tr>
      <w:tr w:rsidR="00735CEC" w:rsidRPr="001C5AE6" w14:paraId="2BB2F417" w14:textId="77777777" w:rsidTr="00AA02E7">
        <w:trPr>
          <w:trHeight w:val="6229"/>
        </w:trPr>
        <w:tc>
          <w:tcPr>
            <w:tcW w:w="2552" w:type="dxa"/>
          </w:tcPr>
          <w:p w14:paraId="40CD84BD" w14:textId="77777777" w:rsidR="00735CEC" w:rsidRPr="001C5AE6" w:rsidRDefault="00735CEC" w:rsidP="00AA02E7">
            <w:pPr>
              <w:spacing w:before="60"/>
            </w:pPr>
            <w:r w:rsidRPr="001C5AE6">
              <w:rPr>
                <w:rFonts w:hint="eastAsia"/>
                <w:spacing w:val="105"/>
              </w:rPr>
              <w:t>理</w:t>
            </w:r>
            <w:r w:rsidRPr="001C5AE6">
              <w:rPr>
                <w:rFonts w:hint="eastAsia"/>
              </w:rPr>
              <w:t>由</w:t>
            </w:r>
          </w:p>
        </w:tc>
        <w:tc>
          <w:tcPr>
            <w:tcW w:w="5953" w:type="dxa"/>
          </w:tcPr>
          <w:p w14:paraId="276A14F6" w14:textId="77777777" w:rsidR="00735CEC" w:rsidRPr="001C5AE6" w:rsidRDefault="00735CEC" w:rsidP="00AA02E7">
            <w:r w:rsidRPr="001C5AE6">
              <w:rPr>
                <w:rFonts w:hint="eastAsia"/>
              </w:rPr>
              <w:t xml:space="preserve">　</w:t>
            </w:r>
          </w:p>
        </w:tc>
      </w:tr>
      <w:tr w:rsidR="00735CEC" w:rsidRPr="001C5AE6" w14:paraId="544AC85F" w14:textId="77777777" w:rsidTr="00AA02E7">
        <w:trPr>
          <w:trHeight w:val="832"/>
        </w:trPr>
        <w:tc>
          <w:tcPr>
            <w:tcW w:w="2552" w:type="dxa"/>
          </w:tcPr>
          <w:p w14:paraId="0B4ADE37" w14:textId="77777777" w:rsidR="00735CEC" w:rsidRPr="001C5AE6" w:rsidRDefault="00735CEC" w:rsidP="00AA02E7">
            <w:pPr>
              <w:spacing w:before="60"/>
            </w:pPr>
            <w:r w:rsidRPr="001C5AE6">
              <w:rPr>
                <w:rFonts w:hint="eastAsia"/>
                <w:spacing w:val="105"/>
              </w:rPr>
              <w:t>備</w:t>
            </w:r>
            <w:r w:rsidRPr="001C5AE6">
              <w:rPr>
                <w:rFonts w:hint="eastAsia"/>
              </w:rPr>
              <w:t>考</w:t>
            </w:r>
          </w:p>
        </w:tc>
        <w:tc>
          <w:tcPr>
            <w:tcW w:w="5953" w:type="dxa"/>
          </w:tcPr>
          <w:p w14:paraId="523B9EE0" w14:textId="77777777" w:rsidR="00735CEC" w:rsidRPr="001C5AE6" w:rsidRDefault="00735CEC" w:rsidP="00AA02E7">
            <w:r w:rsidRPr="001C5AE6">
              <w:rPr>
                <w:rFonts w:hint="eastAsia"/>
              </w:rPr>
              <w:t xml:space="preserve">　</w:t>
            </w:r>
          </w:p>
        </w:tc>
      </w:tr>
    </w:tbl>
    <w:p w14:paraId="53F5CBE9" w14:textId="77777777" w:rsidR="00735CEC" w:rsidRPr="001C5AE6" w:rsidRDefault="00735CEC" w:rsidP="00735CEC"/>
    <w:p w14:paraId="179C9CF6" w14:textId="77777777" w:rsidR="00735CEC" w:rsidRDefault="00735CEC" w:rsidP="00735CEC">
      <w:pPr>
        <w:rPr>
          <w:rFonts w:ascii="HG丸ｺﾞｼｯｸM-PRO" w:eastAsia="HG丸ｺﾞｼｯｸM-PRO" w:hAnsi="HG丸ｺﾞｼｯｸM-PRO"/>
          <w:b/>
          <w:sz w:val="24"/>
        </w:rPr>
      </w:pPr>
    </w:p>
    <w:p w14:paraId="6E3E51BF" w14:textId="77777777" w:rsidR="005C5DCA" w:rsidRPr="005C5DCA" w:rsidRDefault="005C5DCA" w:rsidP="00B35CD3">
      <w:pPr>
        <w:ind w:right="960"/>
        <w:rPr>
          <w:rFonts w:ascii="ＭＳ 明朝" w:hAnsi="ＭＳ 明朝"/>
          <w:sz w:val="24"/>
          <w:szCs w:val="22"/>
          <w:u w:val="single"/>
        </w:rPr>
      </w:pPr>
    </w:p>
    <w:sectPr w:rsidR="005C5DCA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21F7" w14:textId="77777777" w:rsidR="00D87FC0" w:rsidRDefault="00D87FC0">
      <w:r>
        <w:separator/>
      </w:r>
    </w:p>
  </w:endnote>
  <w:endnote w:type="continuationSeparator" w:id="0">
    <w:p w14:paraId="6622951E" w14:textId="77777777" w:rsidR="00D87FC0" w:rsidRDefault="00D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70D9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A489" w14:textId="77777777" w:rsidR="00D87FC0" w:rsidRDefault="00D87FC0">
      <w:r>
        <w:separator/>
      </w:r>
    </w:p>
  </w:footnote>
  <w:footnote w:type="continuationSeparator" w:id="0">
    <w:p w14:paraId="5E76B6F7" w14:textId="77777777" w:rsidR="00D87FC0" w:rsidRDefault="00D8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73357351">
    <w:abstractNumId w:val="3"/>
  </w:num>
  <w:num w:numId="2" w16cid:durableId="834958420">
    <w:abstractNumId w:val="2"/>
  </w:num>
  <w:num w:numId="3" w16cid:durableId="98256448">
    <w:abstractNumId w:val="0"/>
  </w:num>
  <w:num w:numId="4" w16cid:durableId="1700738629">
    <w:abstractNumId w:val="8"/>
  </w:num>
  <w:num w:numId="5" w16cid:durableId="1674527572">
    <w:abstractNumId w:val="9"/>
  </w:num>
  <w:num w:numId="6" w16cid:durableId="571238909">
    <w:abstractNumId w:val="5"/>
  </w:num>
  <w:num w:numId="7" w16cid:durableId="1943024400">
    <w:abstractNumId w:val="6"/>
  </w:num>
  <w:num w:numId="8" w16cid:durableId="876354796">
    <w:abstractNumId w:val="4"/>
  </w:num>
  <w:num w:numId="9" w16cid:durableId="829758710">
    <w:abstractNumId w:val="7"/>
  </w:num>
  <w:num w:numId="10" w16cid:durableId="139519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530A"/>
    <w:rsid w:val="000520AC"/>
    <w:rsid w:val="00095195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718A"/>
    <w:rsid w:val="00181088"/>
    <w:rsid w:val="00182312"/>
    <w:rsid w:val="00191FA5"/>
    <w:rsid w:val="00193213"/>
    <w:rsid w:val="001A30AD"/>
    <w:rsid w:val="001A6729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D0948"/>
    <w:rsid w:val="002F1EC3"/>
    <w:rsid w:val="00303C21"/>
    <w:rsid w:val="00305E40"/>
    <w:rsid w:val="00310265"/>
    <w:rsid w:val="0031292A"/>
    <w:rsid w:val="00320A9F"/>
    <w:rsid w:val="0032297C"/>
    <w:rsid w:val="003312C6"/>
    <w:rsid w:val="00335AFD"/>
    <w:rsid w:val="00344D20"/>
    <w:rsid w:val="0035081A"/>
    <w:rsid w:val="00354CBD"/>
    <w:rsid w:val="0035616A"/>
    <w:rsid w:val="00360143"/>
    <w:rsid w:val="00373C9A"/>
    <w:rsid w:val="003754AD"/>
    <w:rsid w:val="0038331A"/>
    <w:rsid w:val="00384E8F"/>
    <w:rsid w:val="00393361"/>
    <w:rsid w:val="003A59A3"/>
    <w:rsid w:val="003B4620"/>
    <w:rsid w:val="003C0AFD"/>
    <w:rsid w:val="003C7FEE"/>
    <w:rsid w:val="003D39B8"/>
    <w:rsid w:val="003D73C4"/>
    <w:rsid w:val="00401FC0"/>
    <w:rsid w:val="00406000"/>
    <w:rsid w:val="004155E7"/>
    <w:rsid w:val="004162F3"/>
    <w:rsid w:val="00426332"/>
    <w:rsid w:val="00440FEA"/>
    <w:rsid w:val="0044389A"/>
    <w:rsid w:val="00454266"/>
    <w:rsid w:val="00454BCD"/>
    <w:rsid w:val="004A2CBF"/>
    <w:rsid w:val="004A2FFF"/>
    <w:rsid w:val="004A4668"/>
    <w:rsid w:val="004B58ED"/>
    <w:rsid w:val="004C2371"/>
    <w:rsid w:val="004C440A"/>
    <w:rsid w:val="004D1B3C"/>
    <w:rsid w:val="004D3AAE"/>
    <w:rsid w:val="004E7E6C"/>
    <w:rsid w:val="004F73B6"/>
    <w:rsid w:val="00514663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C1614"/>
    <w:rsid w:val="005C5DCA"/>
    <w:rsid w:val="005E06C5"/>
    <w:rsid w:val="005E7711"/>
    <w:rsid w:val="005F1ED7"/>
    <w:rsid w:val="006010F1"/>
    <w:rsid w:val="00603F5B"/>
    <w:rsid w:val="00623947"/>
    <w:rsid w:val="00631F75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24C62"/>
    <w:rsid w:val="00730948"/>
    <w:rsid w:val="00731962"/>
    <w:rsid w:val="00732051"/>
    <w:rsid w:val="00735CEC"/>
    <w:rsid w:val="007368BA"/>
    <w:rsid w:val="00740FC8"/>
    <w:rsid w:val="00787907"/>
    <w:rsid w:val="007929F9"/>
    <w:rsid w:val="0079765B"/>
    <w:rsid w:val="007F66DA"/>
    <w:rsid w:val="008142E8"/>
    <w:rsid w:val="00834C82"/>
    <w:rsid w:val="0084043D"/>
    <w:rsid w:val="00846E38"/>
    <w:rsid w:val="00850553"/>
    <w:rsid w:val="00854537"/>
    <w:rsid w:val="00856496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A02E7"/>
    <w:rsid w:val="00AA1463"/>
    <w:rsid w:val="00AB7B95"/>
    <w:rsid w:val="00AC7F86"/>
    <w:rsid w:val="00AD3425"/>
    <w:rsid w:val="00AF32F1"/>
    <w:rsid w:val="00AF525A"/>
    <w:rsid w:val="00B1675D"/>
    <w:rsid w:val="00B35CD3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138CD"/>
    <w:rsid w:val="00C1446E"/>
    <w:rsid w:val="00C235EC"/>
    <w:rsid w:val="00C3344F"/>
    <w:rsid w:val="00C414AB"/>
    <w:rsid w:val="00C428AE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D4704"/>
    <w:rsid w:val="00CD7B18"/>
    <w:rsid w:val="00CF6C0B"/>
    <w:rsid w:val="00D01150"/>
    <w:rsid w:val="00D20976"/>
    <w:rsid w:val="00D30CDA"/>
    <w:rsid w:val="00D35AF4"/>
    <w:rsid w:val="00D40125"/>
    <w:rsid w:val="00D45986"/>
    <w:rsid w:val="00D53B07"/>
    <w:rsid w:val="00D75485"/>
    <w:rsid w:val="00D87391"/>
    <w:rsid w:val="00D87546"/>
    <w:rsid w:val="00D87FC0"/>
    <w:rsid w:val="00DA1DD7"/>
    <w:rsid w:val="00DB2FC9"/>
    <w:rsid w:val="00DB549F"/>
    <w:rsid w:val="00DD0745"/>
    <w:rsid w:val="00DE2CF8"/>
    <w:rsid w:val="00DF1E5D"/>
    <w:rsid w:val="00DF6F6E"/>
    <w:rsid w:val="00DF7EC1"/>
    <w:rsid w:val="00E0704B"/>
    <w:rsid w:val="00E121D5"/>
    <w:rsid w:val="00E12AF2"/>
    <w:rsid w:val="00E157A2"/>
    <w:rsid w:val="00E166B1"/>
    <w:rsid w:val="00E21A6D"/>
    <w:rsid w:val="00E266F5"/>
    <w:rsid w:val="00E33575"/>
    <w:rsid w:val="00E4377B"/>
    <w:rsid w:val="00E47FFA"/>
    <w:rsid w:val="00E6366D"/>
    <w:rsid w:val="00E7083D"/>
    <w:rsid w:val="00E921EE"/>
    <w:rsid w:val="00EB4DDE"/>
    <w:rsid w:val="00EC6024"/>
    <w:rsid w:val="00ED1822"/>
    <w:rsid w:val="00ED453B"/>
    <w:rsid w:val="00EF2AAD"/>
    <w:rsid w:val="00F04D68"/>
    <w:rsid w:val="00F16C4B"/>
    <w:rsid w:val="00F22689"/>
    <w:rsid w:val="00F53770"/>
    <w:rsid w:val="00F8302A"/>
    <w:rsid w:val="00F96B9D"/>
    <w:rsid w:val="00FA075A"/>
    <w:rsid w:val="00FA6D67"/>
    <w:rsid w:val="00FA72BA"/>
    <w:rsid w:val="00FB0DFD"/>
    <w:rsid w:val="00FD6B72"/>
    <w:rsid w:val="00FE0594"/>
    <w:rsid w:val="00FE3AE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672CFFC"/>
  <w15:chartTrackingRefBased/>
  <w15:docId w15:val="{DE98A464-1995-426A-8EEC-B25068E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2023-12-21T04:18:00Z</dcterms:created>
  <dcterms:modified xsi:type="dcterms:W3CDTF">2023-12-21T04:18:00Z</dcterms:modified>
</cp:coreProperties>
</file>