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E861" w14:textId="77777777" w:rsidR="009622DE" w:rsidRPr="00A039E4" w:rsidRDefault="009622DE" w:rsidP="009622DE">
      <w:pPr>
        <w:rPr>
          <w:sz w:val="24"/>
        </w:rPr>
      </w:pPr>
      <w:r w:rsidRPr="00A039E4">
        <w:rPr>
          <w:rFonts w:hint="eastAsia"/>
          <w:sz w:val="24"/>
        </w:rPr>
        <w:t>様式第</w:t>
      </w:r>
      <w:r w:rsidR="006F5E46">
        <w:rPr>
          <w:rFonts w:hint="eastAsia"/>
          <w:sz w:val="24"/>
        </w:rPr>
        <w:t>３</w:t>
      </w:r>
      <w:r w:rsidR="00590664">
        <w:rPr>
          <w:rFonts w:hint="eastAsia"/>
          <w:sz w:val="24"/>
        </w:rPr>
        <w:t>号</w:t>
      </w:r>
      <w:r w:rsidR="008D5F65">
        <w:rPr>
          <w:rFonts w:hint="eastAsia"/>
          <w:sz w:val="24"/>
        </w:rPr>
        <w:t>（第</w:t>
      </w:r>
      <w:r w:rsidR="006F5E46">
        <w:rPr>
          <w:rFonts w:hint="eastAsia"/>
          <w:sz w:val="24"/>
        </w:rPr>
        <w:t>７</w:t>
      </w:r>
      <w:r w:rsidR="008D5F65">
        <w:rPr>
          <w:rFonts w:hint="eastAsia"/>
          <w:sz w:val="24"/>
        </w:rPr>
        <w:t>条関係）</w:t>
      </w:r>
    </w:p>
    <w:p w14:paraId="13738863" w14:textId="77777777" w:rsidR="009622DE" w:rsidRDefault="009622DE" w:rsidP="009622DE"/>
    <w:p w14:paraId="52440BD1" w14:textId="77777777" w:rsidR="009622DE" w:rsidRPr="001A6E1A" w:rsidRDefault="00603ECD" w:rsidP="009622DE">
      <w:pPr>
        <w:jc w:val="center"/>
        <w:rPr>
          <w:rFonts w:ascii="ＭＳ 明朝" w:hAnsi="ＭＳ 明朝"/>
          <w:b/>
          <w:w w:val="80"/>
          <w:sz w:val="32"/>
          <w:szCs w:val="32"/>
        </w:rPr>
      </w:pPr>
      <w:r w:rsidRPr="001A6E1A">
        <w:rPr>
          <w:rFonts w:ascii="ＭＳ 明朝" w:hAnsi="ＭＳ 明朝" w:hint="eastAsia"/>
          <w:b/>
          <w:w w:val="80"/>
          <w:sz w:val="32"/>
          <w:szCs w:val="32"/>
        </w:rPr>
        <w:t>南アルプス市若者世帯定住支援</w:t>
      </w:r>
      <w:r w:rsidR="00D865CE" w:rsidRPr="001A6E1A">
        <w:rPr>
          <w:rFonts w:ascii="ＭＳ 明朝" w:hAnsi="ＭＳ 明朝" w:hint="eastAsia"/>
          <w:b/>
          <w:w w:val="80"/>
          <w:sz w:val="32"/>
          <w:szCs w:val="32"/>
        </w:rPr>
        <w:t>奨励金実績報告書</w:t>
      </w:r>
      <w:r w:rsidR="001A6E1A" w:rsidRPr="001A6E1A">
        <w:rPr>
          <w:rFonts w:ascii="ＭＳ 明朝" w:hAnsi="ＭＳ 明朝" w:hint="eastAsia"/>
          <w:b/>
          <w:w w:val="80"/>
          <w:sz w:val="32"/>
          <w:szCs w:val="32"/>
        </w:rPr>
        <w:t>(完成届)</w:t>
      </w:r>
      <w:r w:rsidR="00D8427E">
        <w:rPr>
          <w:rFonts w:ascii="ＭＳ 明朝" w:hAnsi="ＭＳ 明朝" w:hint="eastAsia"/>
          <w:b/>
          <w:w w:val="80"/>
          <w:sz w:val="32"/>
          <w:szCs w:val="32"/>
        </w:rPr>
        <w:t>及び</w:t>
      </w:r>
      <w:r w:rsidR="001A6E1A" w:rsidRPr="001A6E1A">
        <w:rPr>
          <w:rFonts w:ascii="ＭＳ 明朝" w:hAnsi="ＭＳ 明朝" w:hint="eastAsia"/>
          <w:b/>
          <w:w w:val="80"/>
          <w:sz w:val="32"/>
          <w:szCs w:val="32"/>
        </w:rPr>
        <w:t>請求書</w:t>
      </w:r>
    </w:p>
    <w:p w14:paraId="17862034" w14:textId="77777777" w:rsidR="001C40EF" w:rsidRDefault="001C40EF" w:rsidP="009622DE">
      <w:pPr>
        <w:rPr>
          <w:rFonts w:ascii="ＭＳ 明朝" w:hAnsi="ＭＳ 明朝"/>
          <w:sz w:val="24"/>
        </w:rPr>
      </w:pPr>
    </w:p>
    <w:p w14:paraId="0F8E251D" w14:textId="77777777" w:rsidR="009622DE" w:rsidRDefault="001C40EF" w:rsidP="009622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21CFA">
        <w:rPr>
          <w:rFonts w:ascii="ＭＳ 明朝" w:hAnsi="ＭＳ 明朝" w:hint="eastAsia"/>
          <w:sz w:val="24"/>
        </w:rPr>
        <w:t>(宛先)</w:t>
      </w:r>
      <w:r w:rsidR="00603ECD">
        <w:rPr>
          <w:rFonts w:ascii="ＭＳ 明朝" w:hAnsi="ＭＳ 明朝" w:hint="eastAsia"/>
          <w:sz w:val="24"/>
        </w:rPr>
        <w:t xml:space="preserve">南アルプス市長　　　　　　</w:t>
      </w:r>
      <w:r w:rsidR="006F5E46">
        <w:rPr>
          <w:rFonts w:ascii="ＭＳ 明朝" w:hAnsi="ＭＳ 明朝" w:hint="eastAsia"/>
          <w:sz w:val="24"/>
        </w:rPr>
        <w:t xml:space="preserve">　</w:t>
      </w:r>
    </w:p>
    <w:p w14:paraId="5B32822E" w14:textId="77777777" w:rsidR="00EB1011" w:rsidRDefault="00EB1011" w:rsidP="009622DE">
      <w:pPr>
        <w:rPr>
          <w:rFonts w:ascii="ＭＳ 明朝" w:hAnsi="ＭＳ 明朝"/>
          <w:sz w:val="24"/>
        </w:rPr>
      </w:pPr>
    </w:p>
    <w:p w14:paraId="3BB904D7" w14:textId="77777777" w:rsidR="00EB1011" w:rsidRDefault="00602482" w:rsidP="009622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F5E4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　　月　　日付け、</w:t>
      </w:r>
      <w:r w:rsidR="00603ECD">
        <w:rPr>
          <w:rFonts w:ascii="ＭＳ 明朝" w:hAnsi="ＭＳ 明朝" w:hint="eastAsia"/>
          <w:sz w:val="24"/>
        </w:rPr>
        <w:t>第　　　号により交付決定を受けました標記</w:t>
      </w:r>
      <w:r w:rsidR="00EB1011">
        <w:rPr>
          <w:rFonts w:ascii="ＭＳ 明朝" w:hAnsi="ＭＳ 明朝" w:hint="eastAsia"/>
          <w:sz w:val="24"/>
        </w:rPr>
        <w:t>事業につきまして、事業が完了しましたので関係書類を添えて報告</w:t>
      </w:r>
      <w:r w:rsidR="005762DA">
        <w:rPr>
          <w:rFonts w:ascii="ＭＳ 明朝" w:hAnsi="ＭＳ 明朝" w:hint="eastAsia"/>
          <w:sz w:val="24"/>
        </w:rPr>
        <w:t>し、奨励金の請求を</w:t>
      </w:r>
      <w:r w:rsidR="00EB1011">
        <w:rPr>
          <w:rFonts w:ascii="ＭＳ 明朝" w:hAnsi="ＭＳ 明朝" w:hint="eastAsia"/>
          <w:sz w:val="24"/>
        </w:rPr>
        <w:t>いたします。</w:t>
      </w:r>
    </w:p>
    <w:p w14:paraId="43FB75AF" w14:textId="77777777" w:rsidR="00EB1011" w:rsidRDefault="00EB1011" w:rsidP="009622DE">
      <w:pPr>
        <w:rPr>
          <w:rFonts w:ascii="ＭＳ 明朝" w:hAnsi="ＭＳ 明朝"/>
          <w:sz w:val="24"/>
        </w:rPr>
      </w:pPr>
    </w:p>
    <w:p w14:paraId="20DEA2A7" w14:textId="77777777" w:rsidR="009622DE" w:rsidRPr="009622DE" w:rsidRDefault="009622DE" w:rsidP="00603ECD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622DE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提出</w:t>
      </w:r>
      <w:r w:rsidRPr="009622DE">
        <w:rPr>
          <w:rFonts w:ascii="ＭＳ 明朝" w:hAnsi="ＭＳ 明朝" w:hint="eastAsia"/>
          <w:sz w:val="28"/>
          <w:szCs w:val="28"/>
        </w:rPr>
        <w:t xml:space="preserve">年月日　</w:t>
      </w:r>
      <w:r w:rsidR="006F5E46">
        <w:rPr>
          <w:rFonts w:ascii="ＭＳ 明朝" w:hAnsi="ＭＳ 明朝" w:hint="eastAsia"/>
          <w:sz w:val="28"/>
          <w:szCs w:val="28"/>
        </w:rPr>
        <w:t xml:space="preserve">　　</w:t>
      </w:r>
      <w:r w:rsidRPr="009622DE">
        <w:rPr>
          <w:rFonts w:ascii="ＭＳ 明朝" w:hAnsi="ＭＳ 明朝" w:hint="eastAsia"/>
          <w:sz w:val="28"/>
          <w:szCs w:val="28"/>
        </w:rPr>
        <w:t xml:space="preserve">　　年　　月　　日）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557"/>
        <w:gridCol w:w="7136"/>
      </w:tblGrid>
      <w:tr w:rsidR="009622DE" w:rsidRPr="00A039E4" w14:paraId="269E43F2" w14:textId="77777777">
        <w:trPr>
          <w:trHeight w:val="738"/>
        </w:trPr>
        <w:tc>
          <w:tcPr>
            <w:tcW w:w="720" w:type="dxa"/>
            <w:vMerge w:val="restart"/>
            <w:vAlign w:val="center"/>
          </w:tcPr>
          <w:p w14:paraId="18129F9C" w14:textId="77777777" w:rsidR="009622DE" w:rsidRDefault="009622DE" w:rsidP="00E536CB">
            <w:pPr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申</w:t>
            </w:r>
          </w:p>
          <w:p w14:paraId="1D81ED54" w14:textId="77777777" w:rsidR="009622DE" w:rsidRDefault="009622DE" w:rsidP="00E536CB">
            <w:pPr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請</w:t>
            </w:r>
          </w:p>
          <w:p w14:paraId="1C7A7833" w14:textId="77777777" w:rsidR="009622DE" w:rsidRPr="00A412A9" w:rsidRDefault="009622DE" w:rsidP="00E536CB">
            <w:pPr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560" w:type="dxa"/>
            <w:vAlign w:val="center"/>
          </w:tcPr>
          <w:p w14:paraId="2161F759" w14:textId="77777777" w:rsidR="009622DE" w:rsidRPr="00A412A9" w:rsidRDefault="009622DE" w:rsidP="00E536CB">
            <w:pPr>
              <w:ind w:left="6"/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住</w:t>
            </w:r>
            <w:r w:rsidR="009344CD">
              <w:rPr>
                <w:rFonts w:hint="eastAsia"/>
                <w:sz w:val="32"/>
                <w:szCs w:val="32"/>
              </w:rPr>
              <w:t xml:space="preserve">　</w:t>
            </w:r>
            <w:r w:rsidRPr="00A412A9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7200" w:type="dxa"/>
            <w:vAlign w:val="center"/>
          </w:tcPr>
          <w:p w14:paraId="465ADB5C" w14:textId="77777777" w:rsidR="009622DE" w:rsidRPr="00A412A9" w:rsidRDefault="009622DE" w:rsidP="00E536CB">
            <w:pPr>
              <w:rPr>
                <w:sz w:val="32"/>
                <w:szCs w:val="32"/>
              </w:rPr>
            </w:pPr>
          </w:p>
        </w:tc>
      </w:tr>
      <w:tr w:rsidR="009622DE" w:rsidRPr="00A039E4" w14:paraId="1BDAD77C" w14:textId="77777777">
        <w:trPr>
          <w:trHeight w:val="785"/>
        </w:trPr>
        <w:tc>
          <w:tcPr>
            <w:tcW w:w="720" w:type="dxa"/>
            <w:vMerge/>
            <w:vAlign w:val="center"/>
          </w:tcPr>
          <w:p w14:paraId="20A1677E" w14:textId="77777777" w:rsidR="009622DE" w:rsidRPr="00A412A9" w:rsidRDefault="009622DE" w:rsidP="00E536CB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B0C18AC" w14:textId="77777777" w:rsidR="009622DE" w:rsidRPr="00A412A9" w:rsidRDefault="009622DE" w:rsidP="00E536CB">
            <w:pPr>
              <w:ind w:left="6"/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7200" w:type="dxa"/>
            <w:vAlign w:val="center"/>
          </w:tcPr>
          <w:p w14:paraId="4A1B7EC3" w14:textId="77777777" w:rsidR="009622DE" w:rsidRPr="00D4230E" w:rsidRDefault="009622DE" w:rsidP="006F5E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="006F5E46">
              <w:rPr>
                <w:sz w:val="28"/>
                <w:szCs w:val="28"/>
              </w:rPr>
              <w:fldChar w:fldCharType="begin"/>
            </w:r>
            <w:r w:rsidR="006F5E46">
              <w:rPr>
                <w:sz w:val="28"/>
                <w:szCs w:val="28"/>
              </w:rPr>
              <w:instrText xml:space="preserve"> </w:instrText>
            </w:r>
            <w:r w:rsidR="006F5E46">
              <w:rPr>
                <w:rFonts w:hint="eastAsia"/>
                <w:sz w:val="28"/>
                <w:szCs w:val="28"/>
              </w:rPr>
              <w:instrText>eq \o\ac(</w:instrText>
            </w:r>
            <w:r w:rsidR="006F5E46">
              <w:rPr>
                <w:rFonts w:hint="eastAsia"/>
                <w:sz w:val="28"/>
                <w:szCs w:val="28"/>
              </w:rPr>
              <w:instrText>○</w:instrText>
            </w:r>
            <w:r w:rsidR="006F5E46">
              <w:rPr>
                <w:rFonts w:hint="eastAsia"/>
                <w:sz w:val="28"/>
                <w:szCs w:val="28"/>
              </w:rPr>
              <w:instrText>,</w:instrText>
            </w:r>
            <w:r w:rsidR="006F5E46" w:rsidRPr="006F5E46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6F5E46">
              <w:rPr>
                <w:rFonts w:hint="eastAsia"/>
                <w:sz w:val="28"/>
                <w:szCs w:val="28"/>
              </w:rPr>
              <w:instrText>)</w:instrText>
            </w:r>
            <w:r w:rsidR="006F5E46">
              <w:rPr>
                <w:sz w:val="28"/>
                <w:szCs w:val="28"/>
              </w:rPr>
              <w:fldChar w:fldCharType="end"/>
            </w:r>
          </w:p>
        </w:tc>
      </w:tr>
      <w:tr w:rsidR="009622DE" w:rsidRPr="00A039E4" w14:paraId="3DDFC0D9" w14:textId="77777777">
        <w:trPr>
          <w:trHeight w:val="640"/>
        </w:trPr>
        <w:tc>
          <w:tcPr>
            <w:tcW w:w="720" w:type="dxa"/>
            <w:vMerge/>
            <w:vAlign w:val="center"/>
          </w:tcPr>
          <w:p w14:paraId="35895EF4" w14:textId="77777777" w:rsidR="009622DE" w:rsidRPr="00A412A9" w:rsidRDefault="009622DE" w:rsidP="00E536CB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20C853D" w14:textId="77777777" w:rsidR="009622DE" w:rsidRPr="00A412A9" w:rsidRDefault="009622DE" w:rsidP="00E536CB">
            <w:pPr>
              <w:ind w:left="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7200" w:type="dxa"/>
            <w:vAlign w:val="center"/>
          </w:tcPr>
          <w:p w14:paraId="656063C1" w14:textId="77777777" w:rsidR="009622DE" w:rsidRDefault="009622DE" w:rsidP="00E536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　</w:t>
            </w:r>
            <w:r w:rsidR="00A31BB1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）</w:t>
            </w:r>
            <w:r w:rsidR="001D2B05">
              <w:rPr>
                <w:rFonts w:hint="eastAsia"/>
                <w:sz w:val="32"/>
                <w:szCs w:val="32"/>
              </w:rPr>
              <w:t xml:space="preserve">　　　　－</w:t>
            </w:r>
          </w:p>
        </w:tc>
      </w:tr>
      <w:tr w:rsidR="009622DE" w:rsidRPr="00A039E4" w14:paraId="7A2F7D16" w14:textId="77777777">
        <w:trPr>
          <w:trHeight w:val="718"/>
        </w:trPr>
        <w:tc>
          <w:tcPr>
            <w:tcW w:w="720" w:type="dxa"/>
            <w:vMerge w:val="restart"/>
            <w:vAlign w:val="center"/>
          </w:tcPr>
          <w:p w14:paraId="4BF62796" w14:textId="77777777" w:rsidR="009622DE" w:rsidRPr="00A412A9" w:rsidRDefault="009622DE" w:rsidP="00E536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住宅建設</w:t>
            </w:r>
          </w:p>
        </w:tc>
        <w:tc>
          <w:tcPr>
            <w:tcW w:w="1560" w:type="dxa"/>
            <w:vAlign w:val="center"/>
          </w:tcPr>
          <w:p w14:paraId="3D598EC4" w14:textId="77777777" w:rsidR="009622DE" w:rsidRPr="00A412A9" w:rsidRDefault="009622DE" w:rsidP="00E536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</w:t>
            </w:r>
            <w:r w:rsidRPr="00A412A9">
              <w:rPr>
                <w:rFonts w:hint="eastAsia"/>
                <w:sz w:val="32"/>
                <w:szCs w:val="32"/>
              </w:rPr>
              <w:t>地</w:t>
            </w:r>
          </w:p>
        </w:tc>
        <w:tc>
          <w:tcPr>
            <w:tcW w:w="7200" w:type="dxa"/>
            <w:vAlign w:val="center"/>
          </w:tcPr>
          <w:p w14:paraId="2FC6D6E9" w14:textId="77777777" w:rsidR="009622DE" w:rsidRPr="00A412A9" w:rsidRDefault="00603ECD" w:rsidP="00E536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南アルプス市　　　　　　　</w:t>
            </w:r>
            <w:r w:rsidR="009622DE">
              <w:rPr>
                <w:rFonts w:hint="eastAsia"/>
                <w:sz w:val="32"/>
                <w:szCs w:val="32"/>
              </w:rPr>
              <w:t xml:space="preserve">　　　　　　番地</w:t>
            </w:r>
          </w:p>
        </w:tc>
      </w:tr>
      <w:tr w:rsidR="009622DE" w:rsidRPr="00A039E4" w14:paraId="3548A0F2" w14:textId="77777777">
        <w:trPr>
          <w:trHeight w:val="697"/>
        </w:trPr>
        <w:tc>
          <w:tcPr>
            <w:tcW w:w="720" w:type="dxa"/>
            <w:vMerge/>
            <w:vAlign w:val="center"/>
          </w:tcPr>
          <w:p w14:paraId="0ADEAA09" w14:textId="77777777" w:rsidR="009622DE" w:rsidRPr="00A412A9" w:rsidRDefault="009622DE" w:rsidP="00E536CB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B2DC442" w14:textId="77777777" w:rsidR="00AF2191" w:rsidRPr="00DD5C52" w:rsidRDefault="006B29BB" w:rsidP="00AF2191">
            <w:pPr>
              <w:jc w:val="center"/>
              <w:rPr>
                <w:sz w:val="28"/>
                <w:szCs w:val="28"/>
              </w:rPr>
            </w:pPr>
            <w:r w:rsidRPr="00DD5C52">
              <w:rPr>
                <w:rFonts w:hint="eastAsia"/>
                <w:kern w:val="0"/>
                <w:sz w:val="28"/>
                <w:szCs w:val="28"/>
              </w:rPr>
              <w:t>住宅取得</w:t>
            </w:r>
          </w:p>
          <w:p w14:paraId="45CED92A" w14:textId="77777777" w:rsidR="009622DE" w:rsidRPr="00A412A9" w:rsidRDefault="009622DE" w:rsidP="00AF2191">
            <w:pPr>
              <w:jc w:val="center"/>
              <w:rPr>
                <w:sz w:val="32"/>
                <w:szCs w:val="32"/>
              </w:rPr>
            </w:pPr>
            <w:r w:rsidRPr="00AF2191">
              <w:rPr>
                <w:rFonts w:hint="eastAsia"/>
                <w:spacing w:val="70"/>
                <w:kern w:val="0"/>
                <w:sz w:val="28"/>
                <w:szCs w:val="28"/>
                <w:fitText w:val="1120" w:id="-1399075840"/>
              </w:rPr>
              <w:t>年月</w:t>
            </w:r>
            <w:r w:rsidRPr="00AF2191">
              <w:rPr>
                <w:rFonts w:hint="eastAsia"/>
                <w:kern w:val="0"/>
                <w:sz w:val="28"/>
                <w:szCs w:val="28"/>
                <w:fitText w:val="1120" w:id="-1399075840"/>
              </w:rPr>
              <w:t>日</w:t>
            </w:r>
          </w:p>
        </w:tc>
        <w:tc>
          <w:tcPr>
            <w:tcW w:w="7200" w:type="dxa"/>
            <w:vAlign w:val="center"/>
          </w:tcPr>
          <w:p w14:paraId="2B6DFB26" w14:textId="77777777" w:rsidR="009622DE" w:rsidRPr="00A412A9" w:rsidRDefault="009622DE" w:rsidP="006F5E46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年　　　月　　　日</w:t>
            </w:r>
          </w:p>
        </w:tc>
      </w:tr>
      <w:tr w:rsidR="009622DE" w:rsidRPr="00A039E4" w14:paraId="216C82D7" w14:textId="77777777">
        <w:trPr>
          <w:trHeight w:val="648"/>
        </w:trPr>
        <w:tc>
          <w:tcPr>
            <w:tcW w:w="720" w:type="dxa"/>
            <w:vMerge/>
          </w:tcPr>
          <w:p w14:paraId="3E5329F9" w14:textId="77777777" w:rsidR="009622DE" w:rsidRPr="00A412A9" w:rsidRDefault="009622DE" w:rsidP="00E536CB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77E08EE" w14:textId="77777777" w:rsidR="009622DE" w:rsidRPr="00A412A9" w:rsidRDefault="009622DE" w:rsidP="00E536CB">
            <w:pPr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住宅区分</w:t>
            </w:r>
          </w:p>
        </w:tc>
        <w:tc>
          <w:tcPr>
            <w:tcW w:w="7200" w:type="dxa"/>
            <w:vAlign w:val="center"/>
          </w:tcPr>
          <w:p w14:paraId="59295346" w14:textId="77777777" w:rsidR="009622DE" w:rsidRPr="00A412A9" w:rsidRDefault="00603ECD" w:rsidP="00F66537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新築住宅</w:t>
            </w:r>
            <w:r w:rsidR="00F66537" w:rsidRPr="00DD5C52">
              <w:rPr>
                <w:rFonts w:hint="eastAsia"/>
                <w:sz w:val="28"/>
                <w:szCs w:val="28"/>
              </w:rPr>
              <w:t>・</w:t>
            </w:r>
            <w:r w:rsidR="004F72BC">
              <w:rPr>
                <w:rFonts w:hint="eastAsia"/>
                <w:sz w:val="24"/>
              </w:rPr>
              <w:t>建売</w:t>
            </w:r>
            <w:r>
              <w:rPr>
                <w:rFonts w:hint="eastAsia"/>
                <w:sz w:val="24"/>
              </w:rPr>
              <w:t>住宅</w:t>
            </w:r>
            <w:r w:rsidR="009622DE" w:rsidRPr="00586F56">
              <w:rPr>
                <w:rFonts w:hint="eastAsia"/>
                <w:sz w:val="24"/>
              </w:rPr>
              <w:t>（いずれかに○）</w:t>
            </w:r>
          </w:p>
        </w:tc>
      </w:tr>
      <w:tr w:rsidR="00AF2191" w:rsidRPr="00A039E4" w14:paraId="637B04CF" w14:textId="77777777">
        <w:trPr>
          <w:trHeight w:val="465"/>
        </w:trPr>
        <w:tc>
          <w:tcPr>
            <w:tcW w:w="9480" w:type="dxa"/>
            <w:gridSpan w:val="3"/>
          </w:tcPr>
          <w:p w14:paraId="5AE446D9" w14:textId="77777777" w:rsidR="005762DA" w:rsidRPr="005762DA" w:rsidRDefault="00AF2191" w:rsidP="005762DA">
            <w:pPr>
              <w:ind w:firstLineChars="50" w:firstLine="120"/>
              <w:rPr>
                <w:sz w:val="24"/>
              </w:rPr>
            </w:pPr>
            <w:r w:rsidRPr="00AF2191">
              <w:rPr>
                <w:rFonts w:hint="eastAsia"/>
                <w:sz w:val="24"/>
              </w:rPr>
              <w:t>添付書類　　□</w:t>
            </w:r>
            <w:r w:rsidR="005762DA" w:rsidRPr="005762DA">
              <w:rPr>
                <w:rFonts w:hint="eastAsia"/>
                <w:sz w:val="24"/>
              </w:rPr>
              <w:t>取得した住宅における</w:t>
            </w:r>
            <w:r w:rsidR="006F5E46">
              <w:rPr>
                <w:rFonts w:hint="eastAsia"/>
                <w:sz w:val="24"/>
              </w:rPr>
              <w:t>若者世帯及び</w:t>
            </w:r>
            <w:r w:rsidR="005762DA" w:rsidRPr="005762DA">
              <w:rPr>
                <w:rFonts w:hint="eastAsia"/>
                <w:sz w:val="24"/>
              </w:rPr>
              <w:t>若者世帯の世帯員の住民票</w:t>
            </w:r>
          </w:p>
          <w:p w14:paraId="027EDD62" w14:textId="77777777" w:rsidR="005762DA" w:rsidRPr="005762DA" w:rsidRDefault="005762DA" w:rsidP="005762DA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5762DA">
              <w:rPr>
                <w:rFonts w:hint="eastAsia"/>
                <w:sz w:val="24"/>
              </w:rPr>
              <w:t>建築基準法第７条第５項に基づく検査済証の写し</w:t>
            </w:r>
          </w:p>
          <w:p w14:paraId="57FFB751" w14:textId="77777777" w:rsidR="005762DA" w:rsidRPr="005762DA" w:rsidRDefault="005762DA" w:rsidP="005762DA">
            <w:pPr>
              <w:ind w:leftChars="750" w:left="1575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5762DA">
              <w:rPr>
                <w:rFonts w:hint="eastAsia"/>
                <w:sz w:val="24"/>
              </w:rPr>
              <w:t>対象住宅の写真（外観</w:t>
            </w:r>
            <w:r w:rsidR="006F5E46">
              <w:rPr>
                <w:rFonts w:hint="eastAsia"/>
                <w:sz w:val="24"/>
              </w:rPr>
              <w:t>、</w:t>
            </w:r>
            <w:r w:rsidRPr="005762DA">
              <w:rPr>
                <w:rFonts w:hint="eastAsia"/>
                <w:sz w:val="24"/>
              </w:rPr>
              <w:t>玄関、居室、台所、便所及び浴室が確認できるもの）</w:t>
            </w:r>
          </w:p>
          <w:p w14:paraId="0828798B" w14:textId="77777777" w:rsidR="005762DA" w:rsidRDefault="005762DA" w:rsidP="005762DA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5762DA">
              <w:rPr>
                <w:rFonts w:hint="eastAsia"/>
                <w:sz w:val="24"/>
              </w:rPr>
              <w:t>取得した住宅及び土地の登記事項証明書</w:t>
            </w:r>
          </w:p>
          <w:p w14:paraId="13CB8F2F" w14:textId="77777777" w:rsidR="0032119A" w:rsidRPr="005762DA" w:rsidRDefault="0032119A" w:rsidP="005762DA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□アンケート</w:t>
            </w:r>
          </w:p>
          <w:p w14:paraId="0340AEB5" w14:textId="77777777" w:rsidR="00AF2191" w:rsidRDefault="005762DA" w:rsidP="005762DA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5762DA">
              <w:rPr>
                <w:rFonts w:hint="eastAsia"/>
                <w:sz w:val="24"/>
              </w:rPr>
              <w:t>その他市長が必要と認める書類</w:t>
            </w:r>
          </w:p>
        </w:tc>
      </w:tr>
      <w:tr w:rsidR="009622DE" w:rsidRPr="00A039E4" w14:paraId="745BEA6F" w14:textId="77777777" w:rsidTr="0032119A">
        <w:trPr>
          <w:trHeight w:val="4720"/>
        </w:trPr>
        <w:tc>
          <w:tcPr>
            <w:tcW w:w="9480" w:type="dxa"/>
            <w:gridSpan w:val="3"/>
          </w:tcPr>
          <w:p w14:paraId="017455BE" w14:textId="77777777" w:rsidR="005762DA" w:rsidRDefault="005762DA" w:rsidP="00E536CB">
            <w:pPr>
              <w:rPr>
                <w:sz w:val="28"/>
                <w:szCs w:val="28"/>
              </w:rPr>
            </w:pPr>
          </w:p>
          <w:p w14:paraId="670A0AA6" w14:textId="77777777" w:rsidR="005762DA" w:rsidRDefault="005762DA" w:rsidP="00E536CB">
            <w:pPr>
              <w:rPr>
                <w:sz w:val="28"/>
                <w:szCs w:val="28"/>
              </w:rPr>
            </w:pPr>
          </w:p>
          <w:p w14:paraId="07477E17" w14:textId="77777777" w:rsidR="005762DA" w:rsidRDefault="005762DA" w:rsidP="00E536CB">
            <w:pPr>
              <w:rPr>
                <w:sz w:val="28"/>
                <w:szCs w:val="28"/>
              </w:rPr>
            </w:pPr>
          </w:p>
          <w:p w14:paraId="5CBCF9FE" w14:textId="77777777" w:rsidR="00315DBA" w:rsidRDefault="005762DA" w:rsidP="00E536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15DBA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315DBA" w:rsidRPr="00315DBA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口座振込に必要な</w:t>
            </w:r>
            <w:r w:rsidR="00C947DC" w:rsidRPr="00315DBA">
              <w:rPr>
                <w:rFonts w:hint="eastAsia"/>
                <w:sz w:val="24"/>
              </w:rPr>
              <w:t>事項を記入</w:t>
            </w:r>
            <w:r>
              <w:rPr>
                <w:rFonts w:hint="eastAsia"/>
                <w:sz w:val="24"/>
              </w:rPr>
              <w:t>して</w:t>
            </w:r>
            <w:r w:rsidR="00315DBA" w:rsidRPr="00315DBA">
              <w:rPr>
                <w:rFonts w:hint="eastAsia"/>
                <w:sz w:val="24"/>
              </w:rPr>
              <w:t>ください。</w:t>
            </w:r>
          </w:p>
          <w:p w14:paraId="58CF639B" w14:textId="77777777" w:rsidR="00315DBA" w:rsidRPr="00315DBA" w:rsidRDefault="00315DBA" w:rsidP="00E536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  <w:p w14:paraId="272D2573" w14:textId="77777777" w:rsidR="009622DE" w:rsidRPr="00315DBA" w:rsidRDefault="00315DBA" w:rsidP="00E536CB">
            <w:pPr>
              <w:rPr>
                <w:sz w:val="28"/>
                <w:szCs w:val="28"/>
                <w:u w:val="single"/>
              </w:rPr>
            </w:pPr>
            <w:r w:rsidRPr="00315DBA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15DBA">
              <w:rPr>
                <w:rFonts w:hint="eastAsia"/>
                <w:sz w:val="28"/>
                <w:szCs w:val="28"/>
                <w:u w:val="single"/>
              </w:rPr>
              <w:t xml:space="preserve">・金融機関名　　　　　　　　　　　　　　　</w:t>
            </w:r>
            <w:r w:rsidR="00D91E16">
              <w:rPr>
                <w:rFonts w:hint="eastAsia"/>
                <w:sz w:val="28"/>
                <w:szCs w:val="28"/>
                <w:u w:val="single"/>
              </w:rPr>
              <w:t>支店</w:t>
            </w:r>
          </w:p>
          <w:p w14:paraId="0A027516" w14:textId="77777777" w:rsidR="00364032" w:rsidRDefault="00364032" w:rsidP="00E536CB">
            <w:pPr>
              <w:rPr>
                <w:sz w:val="28"/>
                <w:szCs w:val="28"/>
              </w:rPr>
            </w:pPr>
          </w:p>
          <w:p w14:paraId="1B528B56" w14:textId="77777777" w:rsidR="009622DE" w:rsidRPr="00364032" w:rsidRDefault="00364032" w:rsidP="00E536CB">
            <w:pPr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Pr="00A31BB1">
              <w:rPr>
                <w:rFonts w:hint="eastAsia"/>
                <w:spacing w:val="73"/>
                <w:kern w:val="0"/>
                <w:sz w:val="22"/>
                <w:szCs w:val="22"/>
                <w:fitText w:val="1320" w:id="1119526912"/>
              </w:rPr>
              <w:t>フリガ</w:t>
            </w:r>
            <w:r w:rsidRPr="00A31BB1">
              <w:rPr>
                <w:rFonts w:hint="eastAsia"/>
                <w:spacing w:val="1"/>
                <w:kern w:val="0"/>
                <w:sz w:val="22"/>
                <w:szCs w:val="22"/>
                <w:fitText w:val="1320" w:id="1119526912"/>
              </w:rPr>
              <w:t>ナ</w:t>
            </w:r>
          </w:p>
          <w:p w14:paraId="48B81A83" w14:textId="77777777" w:rsidR="009622DE" w:rsidRPr="00C947DC" w:rsidRDefault="00315DBA" w:rsidP="00E536CB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>・</w:t>
            </w:r>
            <w:r w:rsidR="00C947DC" w:rsidRPr="00C947DC">
              <w:rPr>
                <w:rFonts w:hint="eastAsia"/>
                <w:spacing w:val="46"/>
                <w:kern w:val="0"/>
                <w:sz w:val="28"/>
                <w:szCs w:val="28"/>
                <w:u w:val="single"/>
                <w:fitText w:val="1400" w:id="-1399052288"/>
              </w:rPr>
              <w:t>口座名</w:t>
            </w:r>
            <w:r w:rsidR="00C947DC" w:rsidRPr="00C947DC">
              <w:rPr>
                <w:rFonts w:hint="eastAsia"/>
                <w:spacing w:val="2"/>
                <w:kern w:val="0"/>
                <w:sz w:val="28"/>
                <w:szCs w:val="28"/>
                <w:u w:val="single"/>
                <w:fitText w:val="1400" w:id="-1399052288"/>
              </w:rPr>
              <w:t>義</w:t>
            </w:r>
            <w:r w:rsidR="00C947DC" w:rsidRPr="00C947D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59DDFD3D" w14:textId="77777777" w:rsidR="009622DE" w:rsidRPr="00315DBA" w:rsidRDefault="009622DE" w:rsidP="00E536CB">
            <w:pPr>
              <w:rPr>
                <w:sz w:val="28"/>
                <w:szCs w:val="28"/>
              </w:rPr>
            </w:pPr>
          </w:p>
          <w:p w14:paraId="3448EB59" w14:textId="77777777" w:rsidR="009622DE" w:rsidRPr="00C947DC" w:rsidRDefault="00C947DC" w:rsidP="00E536CB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>・</w:t>
            </w:r>
            <w:r w:rsidRPr="00C947DC">
              <w:rPr>
                <w:rFonts w:hint="eastAsia"/>
                <w:spacing w:val="46"/>
                <w:kern w:val="0"/>
                <w:sz w:val="28"/>
                <w:szCs w:val="28"/>
                <w:u w:val="single"/>
                <w:fitText w:val="1400" w:id="-1399052287"/>
              </w:rPr>
              <w:t>口座種</w:t>
            </w:r>
            <w:r w:rsidRPr="00C947DC">
              <w:rPr>
                <w:rFonts w:hint="eastAsia"/>
                <w:spacing w:val="2"/>
                <w:kern w:val="0"/>
                <w:sz w:val="28"/>
                <w:szCs w:val="28"/>
                <w:u w:val="single"/>
                <w:fitText w:val="1400" w:id="-1399052287"/>
              </w:rPr>
              <w:t>別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 xml:space="preserve">　　普通　　当座　　　　　　　　　</w:t>
            </w:r>
          </w:p>
          <w:p w14:paraId="6C79752B" w14:textId="77777777" w:rsidR="009622DE" w:rsidRPr="00315DBA" w:rsidRDefault="009622DE" w:rsidP="00E536CB">
            <w:pPr>
              <w:rPr>
                <w:sz w:val="28"/>
                <w:szCs w:val="28"/>
              </w:rPr>
            </w:pPr>
          </w:p>
          <w:p w14:paraId="0A90E989" w14:textId="77777777" w:rsidR="009622DE" w:rsidRPr="00364032" w:rsidRDefault="00C947DC" w:rsidP="00E536CB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>・</w:t>
            </w:r>
            <w:r w:rsidRPr="00EF3C60">
              <w:rPr>
                <w:rFonts w:hint="eastAsia"/>
                <w:spacing w:val="46"/>
                <w:kern w:val="0"/>
                <w:sz w:val="28"/>
                <w:szCs w:val="28"/>
                <w:u w:val="single"/>
                <w:fitText w:val="1400" w:id="-1399052286"/>
              </w:rPr>
              <w:t>口座番</w:t>
            </w:r>
            <w:r w:rsidRPr="00EF3C60">
              <w:rPr>
                <w:rFonts w:hint="eastAsia"/>
                <w:spacing w:val="2"/>
                <w:kern w:val="0"/>
                <w:sz w:val="28"/>
                <w:szCs w:val="28"/>
                <w:u w:val="single"/>
                <w:fitText w:val="1400" w:id="-1399052286"/>
              </w:rPr>
              <w:t>号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14:paraId="053D90F9" w14:textId="77777777" w:rsidR="00755EA0" w:rsidRDefault="00755EA0" w:rsidP="003178F0"/>
    <w:p w14:paraId="25EF629F" w14:textId="1B0C7084" w:rsidR="00A31BB1" w:rsidRPr="00A039E4" w:rsidRDefault="006B5B55" w:rsidP="00A31BB1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6F21451" wp14:editId="75F0341F">
                <wp:simplePos x="0" y="0"/>
                <wp:positionH relativeFrom="column">
                  <wp:posOffset>2508885</wp:posOffset>
                </wp:positionH>
                <wp:positionV relativeFrom="paragraph">
                  <wp:posOffset>-299085</wp:posOffset>
                </wp:positionV>
                <wp:extent cx="1028700" cy="308610"/>
                <wp:effectExtent l="9525" t="11430" r="9525" b="13335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8700" cy="3086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08075" w14:textId="77777777" w:rsidR="006B5B55" w:rsidRDefault="006B5B55" w:rsidP="006B5B55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2145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7.55pt;margin-top:-23.55pt;width:81pt;height:24.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76408075" w14:textId="77777777" w:rsidR="006B5B55" w:rsidRDefault="006B5B55" w:rsidP="006B5B55">
                      <w:pPr>
                        <w:jc w:val="center"/>
                        <w:rPr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31BB1" w:rsidRPr="00A039E4">
        <w:rPr>
          <w:rFonts w:hint="eastAsia"/>
          <w:sz w:val="24"/>
        </w:rPr>
        <w:t>様式第</w:t>
      </w:r>
      <w:r w:rsidR="00A31BB1">
        <w:rPr>
          <w:rFonts w:hint="eastAsia"/>
          <w:sz w:val="24"/>
        </w:rPr>
        <w:t>３号（第７条関係）</w:t>
      </w:r>
    </w:p>
    <w:p w14:paraId="6BA73025" w14:textId="77777777" w:rsidR="00A31BB1" w:rsidRDefault="00A31BB1" w:rsidP="00A31BB1"/>
    <w:p w14:paraId="07EEF91A" w14:textId="77777777" w:rsidR="00A31BB1" w:rsidRPr="001A6E1A" w:rsidRDefault="00A31BB1" w:rsidP="00A31BB1">
      <w:pPr>
        <w:jc w:val="center"/>
        <w:rPr>
          <w:rFonts w:ascii="ＭＳ 明朝" w:hAnsi="ＭＳ 明朝"/>
          <w:b/>
          <w:w w:val="80"/>
          <w:sz w:val="32"/>
          <w:szCs w:val="32"/>
        </w:rPr>
      </w:pPr>
      <w:r w:rsidRPr="001A6E1A">
        <w:rPr>
          <w:rFonts w:ascii="ＭＳ 明朝" w:hAnsi="ＭＳ 明朝" w:hint="eastAsia"/>
          <w:b/>
          <w:w w:val="80"/>
          <w:sz w:val="32"/>
          <w:szCs w:val="32"/>
        </w:rPr>
        <w:t>南アルプス市若者世帯定住支援奨励金実績報告書(完成届)</w:t>
      </w:r>
      <w:r>
        <w:rPr>
          <w:rFonts w:ascii="ＭＳ 明朝" w:hAnsi="ＭＳ 明朝" w:hint="eastAsia"/>
          <w:b/>
          <w:w w:val="80"/>
          <w:sz w:val="32"/>
          <w:szCs w:val="32"/>
        </w:rPr>
        <w:t>及び</w:t>
      </w:r>
      <w:r w:rsidRPr="001A6E1A">
        <w:rPr>
          <w:rFonts w:ascii="ＭＳ 明朝" w:hAnsi="ＭＳ 明朝" w:hint="eastAsia"/>
          <w:b/>
          <w:w w:val="80"/>
          <w:sz w:val="32"/>
          <w:szCs w:val="32"/>
        </w:rPr>
        <w:t>請求書</w:t>
      </w:r>
    </w:p>
    <w:p w14:paraId="75D6FF15" w14:textId="77777777" w:rsidR="00A31BB1" w:rsidRDefault="00A31BB1" w:rsidP="00A31BB1">
      <w:pPr>
        <w:rPr>
          <w:rFonts w:ascii="ＭＳ 明朝" w:hAnsi="ＭＳ 明朝"/>
          <w:sz w:val="24"/>
        </w:rPr>
      </w:pPr>
    </w:p>
    <w:p w14:paraId="5404C203" w14:textId="4BBEBE4C" w:rsidR="00A31BB1" w:rsidRDefault="006B5B55" w:rsidP="00A31BB1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02265E" wp14:editId="4153ED2D">
                <wp:simplePos x="0" y="0"/>
                <wp:positionH relativeFrom="column">
                  <wp:posOffset>2449195</wp:posOffset>
                </wp:positionH>
                <wp:positionV relativeFrom="paragraph">
                  <wp:posOffset>190500</wp:posOffset>
                </wp:positionV>
                <wp:extent cx="419735" cy="151765"/>
                <wp:effectExtent l="54610" t="24765" r="20955" b="901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735" cy="151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D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92.85pt;margin-top:15pt;width:33.05pt;height:11.9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" strokeweight="3pt">
                <v:stroke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D86ADCE" wp14:editId="07247201">
                <wp:simplePos x="0" y="0"/>
                <wp:positionH relativeFrom="column">
                  <wp:posOffset>2885440</wp:posOffset>
                </wp:positionH>
                <wp:positionV relativeFrom="paragraph">
                  <wp:posOffset>53340</wp:posOffset>
                </wp:positionV>
                <wp:extent cx="3044190" cy="264160"/>
                <wp:effectExtent l="5080" t="11430" r="8255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6416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9BA3" w14:textId="77777777" w:rsidR="00A31BB1" w:rsidRPr="00E220C4" w:rsidRDefault="00A31BB1" w:rsidP="00A31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市で指令番号を付した書類をお送りいたします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ADCE" id="テキスト ボックス 2" o:spid="_x0000_s1027" type="#_x0000_t202" style="position:absolute;left:0;text-align:left;margin-left:227.2pt;margin-top:4.2pt;width:239.7pt;height:20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" fillcolor="#b4c6e7">
                <v:textbox>
                  <w:txbxContent>
                    <w:p w14:paraId="29B09BA3" w14:textId="77777777" w:rsidR="00A31BB1" w:rsidRPr="00E220C4" w:rsidRDefault="00A31BB1" w:rsidP="00A31BB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市で指令番号を付した書類をお送りいたします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A31BB1">
        <w:rPr>
          <w:rFonts w:ascii="ＭＳ 明朝" w:hAnsi="ＭＳ 明朝" w:hint="eastAsia"/>
          <w:sz w:val="24"/>
        </w:rPr>
        <w:t xml:space="preserve"> (宛先)南アルプス市長　　　　　　　</w:t>
      </w:r>
    </w:p>
    <w:p w14:paraId="5593D0D2" w14:textId="0CCADED9" w:rsidR="00A31BB1" w:rsidRDefault="006B5B55" w:rsidP="00A31BB1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C68083" wp14:editId="6B6E9805">
                <wp:simplePos x="0" y="0"/>
                <wp:positionH relativeFrom="column">
                  <wp:posOffset>11430</wp:posOffset>
                </wp:positionH>
                <wp:positionV relativeFrom="paragraph">
                  <wp:posOffset>183515</wp:posOffset>
                </wp:positionV>
                <wp:extent cx="3025140" cy="213360"/>
                <wp:effectExtent l="7620" t="5715" r="571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2133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19FCB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.9pt;margin-top:14.45pt;width:238.2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" filled="f">
                <v:textbox inset="5.85pt,.7pt,5.85pt,.7pt"/>
              </v:shape>
            </w:pict>
          </mc:Fallback>
        </mc:AlternateContent>
      </w:r>
    </w:p>
    <w:p w14:paraId="22BED910" w14:textId="77777777" w:rsidR="00A31BB1" w:rsidRDefault="00A31BB1" w:rsidP="00A31B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日付け、第　　　号により交付決定を受けました標記事業につきまして、事業が完了しましたので関係書類を添えて報告し、奨励金の請求をいたします。</w:t>
      </w:r>
    </w:p>
    <w:p w14:paraId="0E9A0D50" w14:textId="77777777" w:rsidR="00A31BB1" w:rsidRDefault="00A31BB1" w:rsidP="00A31BB1">
      <w:pPr>
        <w:rPr>
          <w:rFonts w:ascii="ＭＳ 明朝" w:hAnsi="ＭＳ 明朝"/>
          <w:sz w:val="24"/>
        </w:rPr>
      </w:pPr>
    </w:p>
    <w:p w14:paraId="46FD6903" w14:textId="6067D170" w:rsidR="00A31BB1" w:rsidRPr="009622DE" w:rsidRDefault="006B5B55" w:rsidP="00A31BB1">
      <w:pPr>
        <w:jc w:val="right"/>
        <w:rPr>
          <w:rFonts w:ascii="ＭＳ 明朝" w:hAnsi="ＭＳ 明朝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3D2923" wp14:editId="63416FB8">
                <wp:simplePos x="0" y="0"/>
                <wp:positionH relativeFrom="column">
                  <wp:posOffset>-514350</wp:posOffset>
                </wp:positionH>
                <wp:positionV relativeFrom="page">
                  <wp:posOffset>6189345</wp:posOffset>
                </wp:positionV>
                <wp:extent cx="1329055" cy="430530"/>
                <wp:effectExtent l="5715" t="7620" r="8255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43053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518EC" w14:textId="77777777" w:rsidR="00A06773" w:rsidRDefault="00A06773" w:rsidP="00A0677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ﾊｳｽﾒｰｶｰ・工務店に</w:t>
                            </w:r>
                          </w:p>
                          <w:p w14:paraId="2729FF9C" w14:textId="77777777" w:rsidR="00A06773" w:rsidRPr="00297CFC" w:rsidRDefault="00A06773" w:rsidP="00A0677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確認してください。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2923" id="Text Box 14" o:spid="_x0000_s1028" type="#_x0000_t202" style="position:absolute;left:0;text-align:left;margin-left:-40.5pt;margin-top:487.35pt;width:104.65pt;height:33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" fillcolor="#b4c6e7">
                <v:textbox style="mso-fit-shape-to-text:t">
                  <w:txbxContent>
                    <w:p w14:paraId="41D518EC" w14:textId="77777777" w:rsidR="00A06773" w:rsidRDefault="00A06773" w:rsidP="00A0677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ﾊｳｽﾒｰｶｰ・工務店に</w:t>
                      </w:r>
                    </w:p>
                    <w:p w14:paraId="2729FF9C" w14:textId="77777777" w:rsidR="00A06773" w:rsidRPr="00297CFC" w:rsidRDefault="00A06773" w:rsidP="00A0677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確認してください。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5FEDD1" wp14:editId="06378374">
                <wp:simplePos x="0" y="0"/>
                <wp:positionH relativeFrom="column">
                  <wp:posOffset>4025900</wp:posOffset>
                </wp:positionH>
                <wp:positionV relativeFrom="paragraph">
                  <wp:posOffset>42545</wp:posOffset>
                </wp:positionV>
                <wp:extent cx="2655570" cy="295275"/>
                <wp:effectExtent l="12065" t="7620" r="8890" b="114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9527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B2E4" w14:textId="77777777" w:rsidR="00A31BB1" w:rsidRPr="00E220C4" w:rsidRDefault="00A31BB1" w:rsidP="00A31BB1">
                            <w:pPr>
                              <w:rPr>
                                <w:b/>
                              </w:rPr>
                            </w:pPr>
                            <w:r w:rsidRPr="00A31BB1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新しい住民票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上の住所を記入すること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EDD1" id="Text Box 7" o:spid="_x0000_s1029" type="#_x0000_t202" style="position:absolute;left:0;text-align:left;margin-left:317pt;margin-top:3.35pt;width:209.1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" fillcolor="#b4c6e7">
                <v:textbox>
                  <w:txbxContent>
                    <w:p w14:paraId="582AB2E4" w14:textId="77777777" w:rsidR="00A31BB1" w:rsidRPr="00E220C4" w:rsidRDefault="00A31BB1" w:rsidP="00A31BB1">
                      <w:pPr>
                        <w:rPr>
                          <w:b/>
                        </w:rPr>
                      </w:pPr>
                      <w:r w:rsidRPr="00A31BB1">
                        <w:rPr>
                          <w:rFonts w:hint="eastAsia"/>
                          <w:b/>
                          <w:sz w:val="24"/>
                          <w:szCs w:val="32"/>
                        </w:rPr>
                        <w:t>新しい住民票</w:t>
                      </w:r>
                      <w:r>
                        <w:rPr>
                          <w:rFonts w:hint="eastAsia"/>
                          <w:b/>
                        </w:rPr>
                        <w:t>上の住所を記入すること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A31BB1">
        <w:rPr>
          <w:rFonts w:ascii="ＭＳ 明朝" w:hAnsi="ＭＳ 明朝" w:hint="eastAsia"/>
          <w:sz w:val="24"/>
        </w:rPr>
        <w:t xml:space="preserve">　</w:t>
      </w:r>
      <w:r w:rsidR="00A31BB1" w:rsidRPr="009622DE">
        <w:rPr>
          <w:rFonts w:ascii="ＭＳ 明朝" w:hAnsi="ＭＳ 明朝" w:hint="eastAsia"/>
          <w:sz w:val="28"/>
          <w:szCs w:val="28"/>
        </w:rPr>
        <w:t>（</w:t>
      </w:r>
      <w:r w:rsidR="00A31BB1">
        <w:rPr>
          <w:rFonts w:ascii="ＭＳ 明朝" w:hAnsi="ＭＳ 明朝" w:hint="eastAsia"/>
          <w:sz w:val="28"/>
          <w:szCs w:val="28"/>
        </w:rPr>
        <w:t>提出</w:t>
      </w:r>
      <w:r w:rsidR="00A31BB1" w:rsidRPr="009622DE">
        <w:rPr>
          <w:rFonts w:ascii="ＭＳ 明朝" w:hAnsi="ＭＳ 明朝" w:hint="eastAsia"/>
          <w:sz w:val="28"/>
          <w:szCs w:val="28"/>
        </w:rPr>
        <w:t xml:space="preserve">年月日　</w:t>
      </w:r>
      <w:r w:rsidR="00A31BB1">
        <w:rPr>
          <w:rFonts w:ascii="ＭＳ 明朝" w:hAnsi="ＭＳ 明朝" w:hint="eastAsia"/>
          <w:sz w:val="28"/>
          <w:szCs w:val="28"/>
        </w:rPr>
        <w:t xml:space="preserve">　　</w:t>
      </w:r>
      <w:r w:rsidR="00A31BB1" w:rsidRPr="009622DE">
        <w:rPr>
          <w:rFonts w:ascii="ＭＳ 明朝" w:hAnsi="ＭＳ 明朝" w:hint="eastAsia"/>
          <w:sz w:val="28"/>
          <w:szCs w:val="28"/>
        </w:rPr>
        <w:t xml:space="preserve">　　年　　月　　日）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557"/>
        <w:gridCol w:w="7136"/>
      </w:tblGrid>
      <w:tr w:rsidR="00A31BB1" w:rsidRPr="00A039E4" w14:paraId="2DE43213" w14:textId="77777777" w:rsidTr="00407E61">
        <w:trPr>
          <w:trHeight w:val="738"/>
        </w:trPr>
        <w:tc>
          <w:tcPr>
            <w:tcW w:w="720" w:type="dxa"/>
            <w:vMerge w:val="restart"/>
            <w:vAlign w:val="center"/>
          </w:tcPr>
          <w:p w14:paraId="02B285B7" w14:textId="77777777" w:rsidR="00A31BB1" w:rsidRDefault="00A31BB1" w:rsidP="00407E61">
            <w:pPr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申</w:t>
            </w:r>
          </w:p>
          <w:p w14:paraId="15C066FE" w14:textId="77777777" w:rsidR="00A31BB1" w:rsidRDefault="00A31BB1" w:rsidP="00407E61">
            <w:pPr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請</w:t>
            </w:r>
          </w:p>
          <w:p w14:paraId="113BE9E2" w14:textId="77777777" w:rsidR="00A31BB1" w:rsidRPr="00A412A9" w:rsidRDefault="00A31BB1" w:rsidP="00407E61">
            <w:pPr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560" w:type="dxa"/>
            <w:vAlign w:val="center"/>
          </w:tcPr>
          <w:p w14:paraId="428831C8" w14:textId="77777777" w:rsidR="00A31BB1" w:rsidRPr="00A412A9" w:rsidRDefault="00A31BB1" w:rsidP="00407E61">
            <w:pPr>
              <w:ind w:left="6"/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412A9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7200" w:type="dxa"/>
            <w:vAlign w:val="center"/>
          </w:tcPr>
          <w:p w14:paraId="7DEAA5B6" w14:textId="77777777" w:rsidR="00A31BB1" w:rsidRPr="00A412A9" w:rsidRDefault="00A31BB1" w:rsidP="00407E6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南アルプス市　小笠原●●●番地</w:t>
            </w:r>
          </w:p>
        </w:tc>
      </w:tr>
      <w:tr w:rsidR="00A31BB1" w:rsidRPr="00A039E4" w14:paraId="18A9EFFD" w14:textId="77777777" w:rsidTr="00407E61">
        <w:trPr>
          <w:trHeight w:val="785"/>
        </w:trPr>
        <w:tc>
          <w:tcPr>
            <w:tcW w:w="720" w:type="dxa"/>
            <w:vMerge/>
            <w:vAlign w:val="center"/>
          </w:tcPr>
          <w:p w14:paraId="2661DF97" w14:textId="77777777" w:rsidR="00A31BB1" w:rsidRPr="00A412A9" w:rsidRDefault="00A31BB1" w:rsidP="00A31BB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3CB71C9" w14:textId="77777777" w:rsidR="00A31BB1" w:rsidRPr="00A412A9" w:rsidRDefault="00A31BB1" w:rsidP="00A31BB1">
            <w:pPr>
              <w:ind w:left="6"/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DBE5" w14:textId="77777777" w:rsidR="00A31BB1" w:rsidRDefault="00A31BB1" w:rsidP="00A31BB1">
            <w:pPr>
              <w:rPr>
                <w:b/>
                <w:sz w:val="28"/>
                <w:szCs w:val="28"/>
              </w:rPr>
            </w:pPr>
          </w:p>
          <w:p w14:paraId="6078E304" w14:textId="79A62681" w:rsidR="00A31BB1" w:rsidRPr="00D4230E" w:rsidRDefault="006B5B55" w:rsidP="00A31BB1">
            <w:pPr>
              <w:ind w:firstLineChars="100" w:firstLine="281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0335D6A" wp14:editId="69F86777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3175</wp:posOffset>
                      </wp:positionV>
                      <wp:extent cx="1352550" cy="264160"/>
                      <wp:effectExtent l="5080" t="8255" r="13970" b="1333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C6E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913AE" w14:textId="77777777" w:rsidR="00A31BB1" w:rsidRPr="00E220C4" w:rsidRDefault="00A31BB1" w:rsidP="00A31BB1">
                                  <w:pPr>
                                    <w:rPr>
                                      <w:b/>
                                    </w:rPr>
                                  </w:pPr>
                                  <w:r w:rsidRPr="00E220C4">
                                    <w:rPr>
                                      <w:rFonts w:hint="eastAsia"/>
                                      <w:b/>
                                    </w:rPr>
                                    <w:t>認印</w:t>
                                  </w:r>
                                  <w:r w:rsidRPr="00E220C4">
                                    <w:rPr>
                                      <w:b/>
                                    </w:rPr>
                                    <w:t>で</w:t>
                                  </w:r>
                                  <w:r w:rsidRPr="00E220C4">
                                    <w:rPr>
                                      <w:rFonts w:hint="eastAsia"/>
                                      <w:b/>
                                    </w:rPr>
                                    <w:t>構いません</w:t>
                                  </w:r>
                                  <w:r w:rsidRPr="00E220C4">
                                    <w:rPr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5D6A" id="Text Box 8" o:spid="_x0000_s1030" type="#_x0000_t202" style="position:absolute;left:0;text-align:left;margin-left:231.25pt;margin-top:.25pt;width:106.5pt;height:20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" fillcolor="#b4c6e7">
                      <v:textbox>
                        <w:txbxContent>
                          <w:p w14:paraId="074913AE" w14:textId="77777777" w:rsidR="00A31BB1" w:rsidRPr="00E220C4" w:rsidRDefault="00A31BB1" w:rsidP="00A31BB1">
                            <w:pPr>
                              <w:rPr>
                                <w:b/>
                              </w:rPr>
                            </w:pPr>
                            <w:r w:rsidRPr="00E220C4">
                              <w:rPr>
                                <w:rFonts w:hint="eastAsia"/>
                                <w:b/>
                              </w:rPr>
                              <w:t>認印</w:t>
                            </w:r>
                            <w:r w:rsidRPr="00E220C4">
                              <w:rPr>
                                <w:b/>
                              </w:rPr>
                              <w:t>で</w:t>
                            </w:r>
                            <w:r w:rsidRPr="00E220C4">
                              <w:rPr>
                                <w:rFonts w:hint="eastAsia"/>
                                <w:b/>
                              </w:rPr>
                              <w:t>構いません</w:t>
                            </w:r>
                            <w:r w:rsidRPr="00E220C4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939A53" wp14:editId="39471BD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113030</wp:posOffset>
                      </wp:positionV>
                      <wp:extent cx="429260" cy="59055"/>
                      <wp:effectExtent l="38100" t="89535" r="27940" b="3238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29260" cy="59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D5202" id="AutoShape 6" o:spid="_x0000_s1026" type="#_x0000_t32" style="position:absolute;left:0;text-align:left;margin-left:210.6pt;margin-top:8.9pt;width:33.8pt;height:4.6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" strokeweight="3pt">
                      <v:stroke endarrow="block"/>
                    </v:shape>
                  </w:pict>
                </mc:Fallback>
              </mc:AlternateContent>
            </w:r>
            <w:r w:rsidR="00A31BB1" w:rsidRPr="00E220C4">
              <w:rPr>
                <w:rFonts w:hint="eastAsia"/>
                <w:b/>
                <w:sz w:val="28"/>
                <w:szCs w:val="28"/>
              </w:rPr>
              <w:t xml:space="preserve">南ア　太郎　</w:t>
            </w:r>
            <w:r w:rsidR="00A31BB1">
              <w:rPr>
                <w:rFonts w:hint="eastAsia"/>
                <w:sz w:val="28"/>
                <w:szCs w:val="28"/>
              </w:rPr>
              <w:t xml:space="preserve">　　　　　　</w:t>
            </w:r>
            <w:r w:rsidR="00A31BB1">
              <w:rPr>
                <w:sz w:val="28"/>
                <w:szCs w:val="28"/>
              </w:rPr>
              <w:fldChar w:fldCharType="begin"/>
            </w:r>
            <w:r w:rsidR="00A31BB1">
              <w:rPr>
                <w:sz w:val="28"/>
                <w:szCs w:val="28"/>
              </w:rPr>
              <w:instrText xml:space="preserve"> eq \o\ac(</w:instrText>
            </w:r>
            <w:r w:rsidR="00A31BB1">
              <w:rPr>
                <w:rFonts w:hint="eastAsia"/>
                <w:sz w:val="28"/>
                <w:szCs w:val="28"/>
              </w:rPr>
              <w:instrText>○</w:instrText>
            </w:r>
            <w:r w:rsidR="00A31BB1">
              <w:rPr>
                <w:sz w:val="28"/>
                <w:szCs w:val="28"/>
              </w:rPr>
              <w:instrText>,</w:instrText>
            </w:r>
            <w:r w:rsidR="00A31BB1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A31BB1">
              <w:rPr>
                <w:sz w:val="28"/>
                <w:szCs w:val="28"/>
              </w:rPr>
              <w:instrText>)</w:instrText>
            </w:r>
            <w:r w:rsidR="00A31BB1">
              <w:rPr>
                <w:sz w:val="28"/>
                <w:szCs w:val="28"/>
              </w:rPr>
              <w:fldChar w:fldCharType="end"/>
            </w:r>
          </w:p>
        </w:tc>
      </w:tr>
      <w:tr w:rsidR="00A31BB1" w:rsidRPr="00A039E4" w14:paraId="0EF0B2FA" w14:textId="77777777" w:rsidTr="00407E61">
        <w:trPr>
          <w:trHeight w:val="640"/>
        </w:trPr>
        <w:tc>
          <w:tcPr>
            <w:tcW w:w="720" w:type="dxa"/>
            <w:vMerge/>
            <w:vAlign w:val="center"/>
          </w:tcPr>
          <w:p w14:paraId="4A688717" w14:textId="77777777" w:rsidR="00A31BB1" w:rsidRPr="00A412A9" w:rsidRDefault="00A31BB1" w:rsidP="00A31BB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7135074" w14:textId="77777777" w:rsidR="00A31BB1" w:rsidRPr="00A412A9" w:rsidRDefault="00A31BB1" w:rsidP="00A31BB1">
            <w:pPr>
              <w:ind w:left="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67A" w14:textId="77777777" w:rsidR="00A31BB1" w:rsidRDefault="00A31BB1" w:rsidP="00A31BB1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（　　　　　）　　　　－</w:t>
            </w:r>
          </w:p>
        </w:tc>
      </w:tr>
      <w:tr w:rsidR="00A31BB1" w:rsidRPr="00A039E4" w14:paraId="133D9E3B" w14:textId="77777777" w:rsidTr="00407E61">
        <w:trPr>
          <w:trHeight w:val="718"/>
        </w:trPr>
        <w:tc>
          <w:tcPr>
            <w:tcW w:w="720" w:type="dxa"/>
            <w:vMerge w:val="restart"/>
            <w:vAlign w:val="center"/>
          </w:tcPr>
          <w:p w14:paraId="430ECD54" w14:textId="77777777" w:rsidR="00A31BB1" w:rsidRPr="00A412A9" w:rsidRDefault="00A31BB1" w:rsidP="00A31B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住宅建設</w:t>
            </w:r>
          </w:p>
        </w:tc>
        <w:tc>
          <w:tcPr>
            <w:tcW w:w="1560" w:type="dxa"/>
            <w:vAlign w:val="center"/>
          </w:tcPr>
          <w:p w14:paraId="29E7E54F" w14:textId="77777777" w:rsidR="00A31BB1" w:rsidRPr="00A412A9" w:rsidRDefault="00A31BB1" w:rsidP="00A31B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</w:t>
            </w:r>
            <w:r w:rsidRPr="00A412A9">
              <w:rPr>
                <w:rFonts w:hint="eastAsia"/>
                <w:sz w:val="32"/>
                <w:szCs w:val="32"/>
              </w:rPr>
              <w:t>地</w:t>
            </w:r>
          </w:p>
        </w:tc>
        <w:tc>
          <w:tcPr>
            <w:tcW w:w="7200" w:type="dxa"/>
            <w:vAlign w:val="center"/>
          </w:tcPr>
          <w:p w14:paraId="4054E0B7" w14:textId="77777777" w:rsidR="00A31BB1" w:rsidRPr="00A412A9" w:rsidRDefault="00A31BB1" w:rsidP="00A31BB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南アルプス市　小笠原●●●　　　　　番地</w:t>
            </w:r>
          </w:p>
        </w:tc>
      </w:tr>
      <w:tr w:rsidR="00A31BB1" w:rsidRPr="00A039E4" w14:paraId="462AED06" w14:textId="77777777" w:rsidTr="00407E61">
        <w:trPr>
          <w:trHeight w:val="697"/>
        </w:trPr>
        <w:tc>
          <w:tcPr>
            <w:tcW w:w="720" w:type="dxa"/>
            <w:vMerge/>
            <w:vAlign w:val="center"/>
          </w:tcPr>
          <w:p w14:paraId="3DEBF76E" w14:textId="77777777" w:rsidR="00A31BB1" w:rsidRPr="00A412A9" w:rsidRDefault="00A31BB1" w:rsidP="00A31BB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0800111" w14:textId="77777777" w:rsidR="00A31BB1" w:rsidRPr="00DD5C52" w:rsidRDefault="00A31BB1" w:rsidP="00A31BB1">
            <w:pPr>
              <w:jc w:val="center"/>
              <w:rPr>
                <w:sz w:val="28"/>
                <w:szCs w:val="28"/>
              </w:rPr>
            </w:pPr>
            <w:r w:rsidRPr="00DD5C52">
              <w:rPr>
                <w:rFonts w:hint="eastAsia"/>
                <w:kern w:val="0"/>
                <w:sz w:val="28"/>
                <w:szCs w:val="28"/>
              </w:rPr>
              <w:t>住宅取得</w:t>
            </w:r>
          </w:p>
          <w:p w14:paraId="69B5B54D" w14:textId="77777777" w:rsidR="00A31BB1" w:rsidRPr="00A412A9" w:rsidRDefault="00A31BB1" w:rsidP="00A31BB1">
            <w:pPr>
              <w:jc w:val="center"/>
              <w:rPr>
                <w:sz w:val="32"/>
                <w:szCs w:val="32"/>
              </w:rPr>
            </w:pPr>
            <w:r w:rsidRPr="00A31BB1">
              <w:rPr>
                <w:rFonts w:hint="eastAsia"/>
                <w:spacing w:val="70"/>
                <w:kern w:val="0"/>
                <w:sz w:val="28"/>
                <w:szCs w:val="28"/>
                <w:fitText w:val="1120" w:id="-1160587776"/>
              </w:rPr>
              <w:t>年月</w:t>
            </w:r>
            <w:r w:rsidRPr="00A31BB1">
              <w:rPr>
                <w:rFonts w:hint="eastAsia"/>
                <w:kern w:val="0"/>
                <w:sz w:val="28"/>
                <w:szCs w:val="28"/>
                <w:fitText w:val="1120" w:id="-1160587776"/>
              </w:rPr>
              <w:t>日</w:t>
            </w:r>
          </w:p>
        </w:tc>
        <w:tc>
          <w:tcPr>
            <w:tcW w:w="7200" w:type="dxa"/>
            <w:vAlign w:val="center"/>
          </w:tcPr>
          <w:p w14:paraId="7AF939CA" w14:textId="03E447C7" w:rsidR="00A31BB1" w:rsidRPr="00A412A9" w:rsidRDefault="006B5B55" w:rsidP="00A31BB1">
            <w:pPr>
              <w:ind w:firstLineChars="200" w:firstLine="480"/>
              <w:rPr>
                <w:sz w:val="32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29454DF" wp14:editId="70623DA8">
                      <wp:simplePos x="0" y="0"/>
                      <wp:positionH relativeFrom="column">
                        <wp:posOffset>3362325</wp:posOffset>
                      </wp:positionH>
                      <wp:positionV relativeFrom="page">
                        <wp:posOffset>248920</wp:posOffset>
                      </wp:positionV>
                      <wp:extent cx="1435735" cy="430530"/>
                      <wp:effectExtent l="11430" t="10160" r="10160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C6E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D5E87" w14:textId="77777777" w:rsidR="00A06773" w:rsidRDefault="00A06773" w:rsidP="00A0677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97CF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自治体の窓口で取得</w:t>
                                  </w:r>
                                </w:p>
                                <w:p w14:paraId="033028E7" w14:textId="77777777" w:rsidR="00A06773" w:rsidRPr="00297CFC" w:rsidRDefault="00A06773" w:rsidP="00A0677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（原本が必要です。）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454DF" id="Text Box 10" o:spid="_x0000_s1031" type="#_x0000_t202" style="position:absolute;left:0;text-align:left;margin-left:264.75pt;margin-top:19.6pt;width:113.05pt;height:33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" fillcolor="#b4c6e7">
                      <v:textbox style="mso-fit-shape-to-text:t">
                        <w:txbxContent>
                          <w:p w14:paraId="104D5E87" w14:textId="77777777" w:rsidR="00A06773" w:rsidRDefault="00A06773" w:rsidP="00A0677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97CFC">
                              <w:rPr>
                                <w:rFonts w:hint="eastAsia"/>
                                <w:b/>
                                <w:sz w:val="20"/>
                              </w:rPr>
                              <w:t>自治体の窓口で取得</w:t>
                            </w:r>
                          </w:p>
                          <w:p w14:paraId="033028E7" w14:textId="77777777" w:rsidR="00A06773" w:rsidRPr="00297CFC" w:rsidRDefault="00A06773" w:rsidP="00A0677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（原本が必要です。）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31BB1">
              <w:rPr>
                <w:rFonts w:hint="eastAsia"/>
                <w:sz w:val="32"/>
                <w:szCs w:val="32"/>
              </w:rPr>
              <w:t xml:space="preserve">　　　年　　　月　　　日</w:t>
            </w:r>
          </w:p>
        </w:tc>
      </w:tr>
      <w:tr w:rsidR="00A31BB1" w:rsidRPr="00A039E4" w14:paraId="38E35785" w14:textId="77777777" w:rsidTr="00407E61">
        <w:trPr>
          <w:trHeight w:val="648"/>
        </w:trPr>
        <w:tc>
          <w:tcPr>
            <w:tcW w:w="720" w:type="dxa"/>
            <w:vMerge/>
          </w:tcPr>
          <w:p w14:paraId="77D3D5B8" w14:textId="77777777" w:rsidR="00A31BB1" w:rsidRPr="00A412A9" w:rsidRDefault="00A31BB1" w:rsidP="00A31BB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4BAEC2E" w14:textId="77777777" w:rsidR="00A31BB1" w:rsidRPr="00A412A9" w:rsidRDefault="00A31BB1" w:rsidP="00A31BB1">
            <w:pPr>
              <w:jc w:val="center"/>
              <w:rPr>
                <w:sz w:val="32"/>
                <w:szCs w:val="32"/>
              </w:rPr>
            </w:pPr>
            <w:r w:rsidRPr="00A412A9">
              <w:rPr>
                <w:rFonts w:hint="eastAsia"/>
                <w:sz w:val="32"/>
                <w:szCs w:val="32"/>
              </w:rPr>
              <w:t>住宅区分</w:t>
            </w:r>
          </w:p>
        </w:tc>
        <w:tc>
          <w:tcPr>
            <w:tcW w:w="7200" w:type="dxa"/>
            <w:vAlign w:val="center"/>
          </w:tcPr>
          <w:p w14:paraId="62036FC2" w14:textId="7B1E531C" w:rsidR="00A31BB1" w:rsidRPr="00A412A9" w:rsidRDefault="006B5B55" w:rsidP="00A31BB1">
            <w:pPr>
              <w:rPr>
                <w:sz w:val="32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88A616" wp14:editId="501CC780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217805</wp:posOffset>
                      </wp:positionV>
                      <wp:extent cx="173355" cy="215265"/>
                      <wp:effectExtent l="78740" t="27940" r="24130" b="7112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35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5364" id="AutoShape 11" o:spid="_x0000_s1026" type="#_x0000_t32" style="position:absolute;left:0;text-align:left;margin-left:285.8pt;margin-top:17.15pt;width:13.65pt;height:16.9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" strokeweight="3pt">
                      <v:stroke endarrow="block"/>
                    </v:shape>
                  </w:pict>
                </mc:Fallback>
              </mc:AlternateContent>
            </w:r>
            <w:r w:rsidR="00A31BB1">
              <w:rPr>
                <w:rFonts w:hint="eastAsia"/>
                <w:sz w:val="24"/>
              </w:rPr>
              <w:t>新築住宅</w:t>
            </w:r>
            <w:r w:rsidR="00A31BB1" w:rsidRPr="00DD5C52">
              <w:rPr>
                <w:rFonts w:hint="eastAsia"/>
                <w:sz w:val="28"/>
                <w:szCs w:val="28"/>
              </w:rPr>
              <w:t>・</w:t>
            </w:r>
            <w:r w:rsidR="00A31BB1">
              <w:rPr>
                <w:rFonts w:hint="eastAsia"/>
                <w:sz w:val="24"/>
              </w:rPr>
              <w:t>建売住宅</w:t>
            </w:r>
            <w:r w:rsidR="00A31BB1" w:rsidRPr="00586F56">
              <w:rPr>
                <w:rFonts w:hint="eastAsia"/>
                <w:sz w:val="24"/>
              </w:rPr>
              <w:t>（いずれかに○）</w:t>
            </w:r>
          </w:p>
        </w:tc>
      </w:tr>
      <w:tr w:rsidR="00A31BB1" w:rsidRPr="00A039E4" w14:paraId="7B658C36" w14:textId="77777777" w:rsidTr="00407E61">
        <w:trPr>
          <w:trHeight w:val="465"/>
        </w:trPr>
        <w:tc>
          <w:tcPr>
            <w:tcW w:w="9480" w:type="dxa"/>
            <w:gridSpan w:val="3"/>
          </w:tcPr>
          <w:p w14:paraId="04A14E54" w14:textId="77777777" w:rsidR="00A31BB1" w:rsidRPr="005762DA" w:rsidRDefault="00A31BB1" w:rsidP="00A31BB1">
            <w:pPr>
              <w:ind w:firstLineChars="50" w:firstLine="120"/>
              <w:rPr>
                <w:sz w:val="24"/>
              </w:rPr>
            </w:pPr>
            <w:r w:rsidRPr="00AF2191">
              <w:rPr>
                <w:rFonts w:hint="eastAsia"/>
                <w:sz w:val="24"/>
              </w:rPr>
              <w:t>添付書類　　□</w:t>
            </w:r>
            <w:r w:rsidRPr="005762DA">
              <w:rPr>
                <w:rFonts w:hint="eastAsia"/>
                <w:sz w:val="24"/>
              </w:rPr>
              <w:t>取得した住宅における</w:t>
            </w:r>
            <w:r>
              <w:rPr>
                <w:rFonts w:hint="eastAsia"/>
                <w:sz w:val="24"/>
              </w:rPr>
              <w:t>若者世帯及び</w:t>
            </w:r>
            <w:r w:rsidRPr="005762DA">
              <w:rPr>
                <w:rFonts w:hint="eastAsia"/>
                <w:sz w:val="24"/>
              </w:rPr>
              <w:t>若者世帯の世帯員の住民票</w:t>
            </w:r>
          </w:p>
          <w:p w14:paraId="3B46AB28" w14:textId="6E5B2A19" w:rsidR="00A31BB1" w:rsidRPr="005762DA" w:rsidRDefault="006B5B55" w:rsidP="00A31BB1">
            <w:pPr>
              <w:ind w:firstLineChars="650" w:firstLine="156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5860E0" wp14:editId="2A4D30F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165100</wp:posOffset>
                      </wp:positionV>
                      <wp:extent cx="447675" cy="299085"/>
                      <wp:effectExtent l="20955" t="85725" r="64770" b="2476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7A0A" id="AutoShape 15" o:spid="_x0000_s1026" type="#_x0000_t32" style="position:absolute;left:0;text-align:left;margin-left:40.5pt;margin-top:13pt;width:35.25pt;height:23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" strokeweight="3pt">
                      <v:stroke endarrow="block"/>
                    </v:shape>
                  </w:pict>
                </mc:Fallback>
              </mc:AlternateContent>
            </w:r>
            <w:r w:rsidR="00A31BB1">
              <w:rPr>
                <w:rFonts w:hint="eastAsia"/>
                <w:sz w:val="24"/>
              </w:rPr>
              <w:t>□</w:t>
            </w:r>
            <w:r w:rsidR="00A31BB1" w:rsidRPr="005762DA">
              <w:rPr>
                <w:rFonts w:hint="eastAsia"/>
                <w:sz w:val="24"/>
              </w:rPr>
              <w:t>建築基準法第７条第５項に基づく検査済証の写し</w:t>
            </w:r>
          </w:p>
          <w:p w14:paraId="2120F1AE" w14:textId="433251FD" w:rsidR="00A31BB1" w:rsidRPr="005762DA" w:rsidRDefault="006B5B55" w:rsidP="00A31BB1">
            <w:pPr>
              <w:ind w:leftChars="750" w:left="1575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618944C5" wp14:editId="6B194328">
                      <wp:simplePos x="0" y="0"/>
                      <wp:positionH relativeFrom="column">
                        <wp:posOffset>4384675</wp:posOffset>
                      </wp:positionH>
                      <wp:positionV relativeFrom="page">
                        <wp:posOffset>772160</wp:posOffset>
                      </wp:positionV>
                      <wp:extent cx="1370965" cy="430530"/>
                      <wp:effectExtent l="5080" t="9525" r="5080" b="762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C6E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65C8F" w14:textId="77777777" w:rsidR="00A06773" w:rsidRPr="00297CFC" w:rsidRDefault="00A06773" w:rsidP="00A06773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法務局</w:t>
                                  </w:r>
                                  <w:r w:rsidRPr="00297CF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の窓口で取得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（原本が必要です。）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944C5" id="Text Box 12" o:spid="_x0000_s1032" type="#_x0000_t202" style="position:absolute;left:0;text-align:left;margin-left:345.25pt;margin-top:60.8pt;width:107.95pt;height:33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" fillcolor="#b4c6e7">
                      <v:textbox style="mso-fit-shape-to-text:t">
                        <w:txbxContent>
                          <w:p w14:paraId="68C65C8F" w14:textId="77777777" w:rsidR="00A06773" w:rsidRPr="00297CFC" w:rsidRDefault="00A06773" w:rsidP="00A0677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法務局</w:t>
                            </w:r>
                            <w:r w:rsidRPr="00297CFC">
                              <w:rPr>
                                <w:rFonts w:hint="eastAsia"/>
                                <w:b/>
                                <w:sz w:val="20"/>
                              </w:rPr>
                              <w:t>の窓口で取得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（原本が必要です。）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31BB1">
              <w:rPr>
                <w:rFonts w:hint="eastAsia"/>
                <w:sz w:val="24"/>
              </w:rPr>
              <w:t>□</w:t>
            </w:r>
            <w:r w:rsidR="00A31BB1" w:rsidRPr="005762DA">
              <w:rPr>
                <w:rFonts w:hint="eastAsia"/>
                <w:sz w:val="24"/>
              </w:rPr>
              <w:t>対象住宅の写真（外観</w:t>
            </w:r>
            <w:r w:rsidR="00A31BB1">
              <w:rPr>
                <w:rFonts w:hint="eastAsia"/>
                <w:sz w:val="24"/>
              </w:rPr>
              <w:t>、</w:t>
            </w:r>
            <w:r w:rsidR="00A31BB1" w:rsidRPr="005762DA">
              <w:rPr>
                <w:rFonts w:hint="eastAsia"/>
                <w:sz w:val="24"/>
              </w:rPr>
              <w:t>玄関、居室、台所、便所及び浴室が確認できるもの）</w:t>
            </w:r>
          </w:p>
          <w:p w14:paraId="07E45304" w14:textId="458EA8CA" w:rsidR="00A31BB1" w:rsidRDefault="006B5B55" w:rsidP="00A31BB1">
            <w:pPr>
              <w:ind w:firstLineChars="650" w:firstLine="156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2019C6" wp14:editId="3351008B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135890</wp:posOffset>
                      </wp:positionV>
                      <wp:extent cx="421005" cy="106680"/>
                      <wp:effectExtent l="51435" t="87630" r="22860" b="2476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21005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4746" id="AutoShape 13" o:spid="_x0000_s1026" type="#_x0000_t32" style="position:absolute;left:0;text-align:left;margin-left:311.4pt;margin-top:10.7pt;width:33.15pt;height:8.4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" strokeweight="3pt">
                      <v:stroke endarrow="block"/>
                    </v:shape>
                  </w:pict>
                </mc:Fallback>
              </mc:AlternateContent>
            </w:r>
            <w:r w:rsidR="00A31BB1">
              <w:rPr>
                <w:rFonts w:hint="eastAsia"/>
                <w:sz w:val="24"/>
              </w:rPr>
              <w:t>□</w:t>
            </w:r>
            <w:r w:rsidR="00A31BB1" w:rsidRPr="005762DA">
              <w:rPr>
                <w:rFonts w:hint="eastAsia"/>
                <w:sz w:val="24"/>
              </w:rPr>
              <w:t>取得した住宅及び土地の登記事項証明書</w:t>
            </w:r>
          </w:p>
          <w:p w14:paraId="5D5179C6" w14:textId="77777777" w:rsidR="00A31BB1" w:rsidRPr="005762DA" w:rsidRDefault="00A31BB1" w:rsidP="00A31BB1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□アンケート</w:t>
            </w:r>
          </w:p>
          <w:p w14:paraId="19B9790C" w14:textId="77777777" w:rsidR="00A31BB1" w:rsidRDefault="00A31BB1" w:rsidP="00A31BB1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5762DA">
              <w:rPr>
                <w:rFonts w:hint="eastAsia"/>
                <w:sz w:val="24"/>
              </w:rPr>
              <w:t>その他市長が必要と認める書類</w:t>
            </w:r>
          </w:p>
        </w:tc>
      </w:tr>
      <w:tr w:rsidR="00A31BB1" w:rsidRPr="00A039E4" w14:paraId="75CC8541" w14:textId="77777777" w:rsidTr="00407E61">
        <w:trPr>
          <w:trHeight w:val="4720"/>
        </w:trPr>
        <w:tc>
          <w:tcPr>
            <w:tcW w:w="9480" w:type="dxa"/>
            <w:gridSpan w:val="3"/>
          </w:tcPr>
          <w:p w14:paraId="01C0DF12" w14:textId="77777777" w:rsidR="00A31BB1" w:rsidRDefault="00A31BB1" w:rsidP="00A31BB1">
            <w:pPr>
              <w:rPr>
                <w:sz w:val="28"/>
                <w:szCs w:val="28"/>
              </w:rPr>
            </w:pPr>
          </w:p>
          <w:p w14:paraId="5F3A54EF" w14:textId="77777777" w:rsidR="00A31BB1" w:rsidRDefault="00A31BB1" w:rsidP="00A31BB1">
            <w:pPr>
              <w:rPr>
                <w:sz w:val="28"/>
                <w:szCs w:val="28"/>
              </w:rPr>
            </w:pPr>
          </w:p>
          <w:p w14:paraId="5BD932C9" w14:textId="77777777" w:rsidR="00A31BB1" w:rsidRDefault="00A31BB1" w:rsidP="00A31BB1">
            <w:pPr>
              <w:rPr>
                <w:sz w:val="28"/>
                <w:szCs w:val="28"/>
              </w:rPr>
            </w:pPr>
          </w:p>
          <w:p w14:paraId="367E3152" w14:textId="77777777" w:rsidR="00A31BB1" w:rsidRDefault="00A31BB1" w:rsidP="00A31B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315DBA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口座振込に必要な</w:t>
            </w:r>
            <w:r w:rsidRPr="00315DBA">
              <w:rPr>
                <w:rFonts w:hint="eastAsia"/>
                <w:sz w:val="24"/>
              </w:rPr>
              <w:t>事項を記入</w:t>
            </w:r>
            <w:r>
              <w:rPr>
                <w:rFonts w:hint="eastAsia"/>
                <w:sz w:val="24"/>
              </w:rPr>
              <w:t>して</w:t>
            </w:r>
            <w:r w:rsidRPr="00315DBA">
              <w:rPr>
                <w:rFonts w:hint="eastAsia"/>
                <w:sz w:val="24"/>
              </w:rPr>
              <w:t>ください。</w:t>
            </w:r>
          </w:p>
          <w:p w14:paraId="2236EAA3" w14:textId="77777777" w:rsidR="00A31BB1" w:rsidRPr="00315DBA" w:rsidRDefault="00A31BB1" w:rsidP="00A31B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  <w:p w14:paraId="2FD42C82" w14:textId="77777777" w:rsidR="00A31BB1" w:rsidRPr="00315DBA" w:rsidRDefault="00A31BB1" w:rsidP="00A31BB1">
            <w:pPr>
              <w:rPr>
                <w:sz w:val="28"/>
                <w:szCs w:val="28"/>
                <w:u w:val="single"/>
              </w:rPr>
            </w:pPr>
            <w:r w:rsidRPr="00315DBA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315DBA">
              <w:rPr>
                <w:rFonts w:hint="eastAsia"/>
                <w:sz w:val="28"/>
                <w:szCs w:val="28"/>
                <w:u w:val="single"/>
              </w:rPr>
              <w:t xml:space="preserve">・金融機関名　　　　　　　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>支店</w:t>
            </w:r>
          </w:p>
          <w:p w14:paraId="79BC4107" w14:textId="77777777" w:rsidR="00A31BB1" w:rsidRDefault="00A31BB1" w:rsidP="00A31BB1">
            <w:pPr>
              <w:rPr>
                <w:sz w:val="28"/>
                <w:szCs w:val="28"/>
              </w:rPr>
            </w:pPr>
          </w:p>
          <w:p w14:paraId="4617A686" w14:textId="77777777" w:rsidR="00A31BB1" w:rsidRPr="00364032" w:rsidRDefault="00A31BB1" w:rsidP="00A31BB1">
            <w:pPr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Pr="00A31BB1">
              <w:rPr>
                <w:rFonts w:hint="eastAsia"/>
                <w:spacing w:val="73"/>
                <w:kern w:val="0"/>
                <w:sz w:val="22"/>
                <w:szCs w:val="22"/>
                <w:fitText w:val="1320" w:id="-1160587775"/>
              </w:rPr>
              <w:t>フリガ</w:t>
            </w:r>
            <w:r w:rsidRPr="00A31BB1">
              <w:rPr>
                <w:rFonts w:hint="eastAsia"/>
                <w:spacing w:val="1"/>
                <w:kern w:val="0"/>
                <w:sz w:val="22"/>
                <w:szCs w:val="22"/>
                <w:fitText w:val="1320" w:id="-1160587775"/>
              </w:rPr>
              <w:t>ナ</w:t>
            </w:r>
          </w:p>
          <w:p w14:paraId="145C3B9F" w14:textId="77777777" w:rsidR="00A31BB1" w:rsidRPr="00C947DC" w:rsidRDefault="00A31BB1" w:rsidP="00A31BB1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>・</w:t>
            </w:r>
            <w:r w:rsidRPr="00A31BB1">
              <w:rPr>
                <w:rFonts w:hint="eastAsia"/>
                <w:spacing w:val="46"/>
                <w:kern w:val="0"/>
                <w:sz w:val="28"/>
                <w:szCs w:val="28"/>
                <w:u w:val="single"/>
                <w:fitText w:val="1400" w:id="-1160587774"/>
              </w:rPr>
              <w:t>口座名</w:t>
            </w:r>
            <w:r w:rsidRPr="00A31BB1">
              <w:rPr>
                <w:rFonts w:hint="eastAsia"/>
                <w:spacing w:val="2"/>
                <w:kern w:val="0"/>
                <w:sz w:val="28"/>
                <w:szCs w:val="28"/>
                <w:u w:val="single"/>
                <w:fitText w:val="1400" w:id="-1160587774"/>
              </w:rPr>
              <w:t>義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31680D8B" w14:textId="77777777" w:rsidR="00A31BB1" w:rsidRPr="00315DBA" w:rsidRDefault="00A31BB1" w:rsidP="00A31BB1">
            <w:pPr>
              <w:rPr>
                <w:sz w:val="28"/>
                <w:szCs w:val="28"/>
              </w:rPr>
            </w:pPr>
          </w:p>
          <w:p w14:paraId="7FDC4B9C" w14:textId="77777777" w:rsidR="00A31BB1" w:rsidRPr="00C947DC" w:rsidRDefault="00A31BB1" w:rsidP="00A31BB1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>・</w:t>
            </w:r>
            <w:r w:rsidRPr="00A31BB1">
              <w:rPr>
                <w:rFonts w:hint="eastAsia"/>
                <w:spacing w:val="46"/>
                <w:kern w:val="0"/>
                <w:sz w:val="28"/>
                <w:szCs w:val="28"/>
                <w:u w:val="single"/>
                <w:fitText w:val="1400" w:id="-1160587773"/>
              </w:rPr>
              <w:t>口座種</w:t>
            </w:r>
            <w:r w:rsidRPr="00A31BB1">
              <w:rPr>
                <w:rFonts w:hint="eastAsia"/>
                <w:spacing w:val="2"/>
                <w:kern w:val="0"/>
                <w:sz w:val="28"/>
                <w:szCs w:val="28"/>
                <w:u w:val="single"/>
                <w:fitText w:val="1400" w:id="-1160587773"/>
              </w:rPr>
              <w:t>別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 xml:space="preserve">　　普通　　当座　　　　　　　　　</w:t>
            </w:r>
          </w:p>
          <w:p w14:paraId="414D8FC4" w14:textId="77777777" w:rsidR="00A31BB1" w:rsidRPr="00315DBA" w:rsidRDefault="00A31BB1" w:rsidP="00A31BB1">
            <w:pPr>
              <w:rPr>
                <w:sz w:val="28"/>
                <w:szCs w:val="28"/>
              </w:rPr>
            </w:pPr>
          </w:p>
          <w:p w14:paraId="579121DA" w14:textId="77777777" w:rsidR="00A31BB1" w:rsidRPr="00364032" w:rsidRDefault="00A31BB1" w:rsidP="00A31BB1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>・</w:t>
            </w:r>
            <w:r w:rsidRPr="00A31BB1">
              <w:rPr>
                <w:rFonts w:hint="eastAsia"/>
                <w:spacing w:val="46"/>
                <w:kern w:val="0"/>
                <w:sz w:val="28"/>
                <w:szCs w:val="28"/>
                <w:u w:val="single"/>
                <w:fitText w:val="1400" w:id="-1160587772"/>
              </w:rPr>
              <w:t>口座番</w:t>
            </w:r>
            <w:r w:rsidRPr="00A31BB1">
              <w:rPr>
                <w:rFonts w:hint="eastAsia"/>
                <w:spacing w:val="2"/>
                <w:kern w:val="0"/>
                <w:sz w:val="28"/>
                <w:szCs w:val="28"/>
                <w:u w:val="single"/>
                <w:fitText w:val="1400" w:id="-1160587772"/>
              </w:rPr>
              <w:t>号</w:t>
            </w:r>
            <w:r w:rsidRPr="00C947D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14:paraId="4220FF61" w14:textId="77777777" w:rsidR="00A31BB1" w:rsidRPr="00A31BB1" w:rsidRDefault="00A31BB1" w:rsidP="003178F0"/>
    <w:sectPr w:rsidR="00A31BB1" w:rsidRPr="00A31BB1" w:rsidSect="00E6605F">
      <w:footerReference w:type="even" r:id="rId7"/>
      <w:pgSz w:w="11907" w:h="16840" w:code="9"/>
      <w:pgMar w:top="1134" w:right="1134" w:bottom="79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AF58" w14:textId="77777777" w:rsidR="00FA2EDF" w:rsidRDefault="00FA2EDF">
      <w:r>
        <w:separator/>
      </w:r>
    </w:p>
  </w:endnote>
  <w:endnote w:type="continuationSeparator" w:id="0">
    <w:p w14:paraId="24DD4186" w14:textId="77777777" w:rsidR="00FA2EDF" w:rsidRDefault="00FA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0D74" w14:textId="77777777" w:rsidR="008E3457" w:rsidRDefault="008E3457" w:rsidP="008D10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9DE2ED" w14:textId="77777777" w:rsidR="008E3457" w:rsidRDefault="008E34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5E56" w14:textId="77777777" w:rsidR="00FA2EDF" w:rsidRDefault="00FA2EDF">
      <w:r>
        <w:separator/>
      </w:r>
    </w:p>
  </w:footnote>
  <w:footnote w:type="continuationSeparator" w:id="0">
    <w:p w14:paraId="55529AD8" w14:textId="77777777" w:rsidR="00FA2EDF" w:rsidRDefault="00FA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951"/>
    <w:multiLevelType w:val="hybridMultilevel"/>
    <w:tmpl w:val="926238BA"/>
    <w:lvl w:ilvl="0" w:tplc="15F48DA6">
      <w:numFmt w:val="bullet"/>
      <w:lvlText w:val="○"/>
      <w:lvlJc w:val="left"/>
      <w:pPr>
        <w:tabs>
          <w:tab w:val="num" w:pos="1410"/>
        </w:tabs>
        <w:ind w:left="1410" w:hanging="57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46284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6C"/>
    <w:rsid w:val="0000174D"/>
    <w:rsid w:val="00007BD5"/>
    <w:rsid w:val="00032F56"/>
    <w:rsid w:val="00035D18"/>
    <w:rsid w:val="00040965"/>
    <w:rsid w:val="0004114B"/>
    <w:rsid w:val="00042B7C"/>
    <w:rsid w:val="00044A97"/>
    <w:rsid w:val="00082529"/>
    <w:rsid w:val="000C21A9"/>
    <w:rsid w:val="000C2808"/>
    <w:rsid w:val="000C29A5"/>
    <w:rsid w:val="000C71E0"/>
    <w:rsid w:val="000D2E53"/>
    <w:rsid w:val="000D3BF6"/>
    <w:rsid w:val="000D4B83"/>
    <w:rsid w:val="000F25C4"/>
    <w:rsid w:val="00100897"/>
    <w:rsid w:val="00101DEC"/>
    <w:rsid w:val="001144C6"/>
    <w:rsid w:val="00130F25"/>
    <w:rsid w:val="00132FDA"/>
    <w:rsid w:val="001542E8"/>
    <w:rsid w:val="00162E9F"/>
    <w:rsid w:val="00170235"/>
    <w:rsid w:val="0017514F"/>
    <w:rsid w:val="001842DB"/>
    <w:rsid w:val="00186505"/>
    <w:rsid w:val="001869D9"/>
    <w:rsid w:val="0019372C"/>
    <w:rsid w:val="001A6E1A"/>
    <w:rsid w:val="001C2F10"/>
    <w:rsid w:val="001C40EF"/>
    <w:rsid w:val="001D2B05"/>
    <w:rsid w:val="001D5659"/>
    <w:rsid w:val="00217FFB"/>
    <w:rsid w:val="00231CD9"/>
    <w:rsid w:val="0023216B"/>
    <w:rsid w:val="00241D68"/>
    <w:rsid w:val="00251BC2"/>
    <w:rsid w:val="00254C57"/>
    <w:rsid w:val="00282303"/>
    <w:rsid w:val="00294F2E"/>
    <w:rsid w:val="002A1631"/>
    <w:rsid w:val="002A51CC"/>
    <w:rsid w:val="002C5816"/>
    <w:rsid w:val="002D4B6B"/>
    <w:rsid w:val="002E2243"/>
    <w:rsid w:val="002E7B0C"/>
    <w:rsid w:val="002F1282"/>
    <w:rsid w:val="00300D18"/>
    <w:rsid w:val="00313E4A"/>
    <w:rsid w:val="00315DBA"/>
    <w:rsid w:val="003178F0"/>
    <w:rsid w:val="0032119A"/>
    <w:rsid w:val="00333ED5"/>
    <w:rsid w:val="003436CA"/>
    <w:rsid w:val="00364032"/>
    <w:rsid w:val="00364761"/>
    <w:rsid w:val="00393A4A"/>
    <w:rsid w:val="003A2B1F"/>
    <w:rsid w:val="003E718F"/>
    <w:rsid w:val="003F3E51"/>
    <w:rsid w:val="003F64A5"/>
    <w:rsid w:val="00407E61"/>
    <w:rsid w:val="00410EFB"/>
    <w:rsid w:val="00415F7A"/>
    <w:rsid w:val="004242D6"/>
    <w:rsid w:val="00427491"/>
    <w:rsid w:val="00444BA5"/>
    <w:rsid w:val="004863AD"/>
    <w:rsid w:val="004C3A17"/>
    <w:rsid w:val="004C450B"/>
    <w:rsid w:val="004E6760"/>
    <w:rsid w:val="004F72BC"/>
    <w:rsid w:val="0050317F"/>
    <w:rsid w:val="00516CBD"/>
    <w:rsid w:val="00516F8E"/>
    <w:rsid w:val="00526901"/>
    <w:rsid w:val="00542508"/>
    <w:rsid w:val="00552C75"/>
    <w:rsid w:val="005762DA"/>
    <w:rsid w:val="00577F45"/>
    <w:rsid w:val="00586F56"/>
    <w:rsid w:val="00590664"/>
    <w:rsid w:val="005921F0"/>
    <w:rsid w:val="005A16FD"/>
    <w:rsid w:val="005A5961"/>
    <w:rsid w:val="006021BB"/>
    <w:rsid w:val="00602482"/>
    <w:rsid w:val="00603ECD"/>
    <w:rsid w:val="00611DC7"/>
    <w:rsid w:val="00621765"/>
    <w:rsid w:val="006243BB"/>
    <w:rsid w:val="00644DA5"/>
    <w:rsid w:val="00661EA9"/>
    <w:rsid w:val="00672295"/>
    <w:rsid w:val="006733E8"/>
    <w:rsid w:val="0067372A"/>
    <w:rsid w:val="00691DBF"/>
    <w:rsid w:val="006A1FEA"/>
    <w:rsid w:val="006B29BB"/>
    <w:rsid w:val="006B4051"/>
    <w:rsid w:val="006B48F0"/>
    <w:rsid w:val="006B5B55"/>
    <w:rsid w:val="006C17B6"/>
    <w:rsid w:val="006D49E7"/>
    <w:rsid w:val="006F5E46"/>
    <w:rsid w:val="00710360"/>
    <w:rsid w:val="007144B3"/>
    <w:rsid w:val="00742799"/>
    <w:rsid w:val="00755EA0"/>
    <w:rsid w:val="00760DD1"/>
    <w:rsid w:val="00785C88"/>
    <w:rsid w:val="00786F99"/>
    <w:rsid w:val="0078705C"/>
    <w:rsid w:val="00792567"/>
    <w:rsid w:val="0079576B"/>
    <w:rsid w:val="00795903"/>
    <w:rsid w:val="007B6CE4"/>
    <w:rsid w:val="007C0134"/>
    <w:rsid w:val="007C3A05"/>
    <w:rsid w:val="007F2BDB"/>
    <w:rsid w:val="007F47E6"/>
    <w:rsid w:val="007F5302"/>
    <w:rsid w:val="00807E09"/>
    <w:rsid w:val="00810241"/>
    <w:rsid w:val="00830EE1"/>
    <w:rsid w:val="008313D4"/>
    <w:rsid w:val="008448FA"/>
    <w:rsid w:val="00857108"/>
    <w:rsid w:val="0086573D"/>
    <w:rsid w:val="008672D4"/>
    <w:rsid w:val="00871D4C"/>
    <w:rsid w:val="00876FC3"/>
    <w:rsid w:val="00877A79"/>
    <w:rsid w:val="00886D28"/>
    <w:rsid w:val="008912C4"/>
    <w:rsid w:val="008A69ED"/>
    <w:rsid w:val="008B57C0"/>
    <w:rsid w:val="008C4A11"/>
    <w:rsid w:val="008C6C1A"/>
    <w:rsid w:val="008D106D"/>
    <w:rsid w:val="008D5F65"/>
    <w:rsid w:val="008D61A3"/>
    <w:rsid w:val="008E3457"/>
    <w:rsid w:val="00921CFA"/>
    <w:rsid w:val="00931344"/>
    <w:rsid w:val="009344CD"/>
    <w:rsid w:val="0093746C"/>
    <w:rsid w:val="00940CD9"/>
    <w:rsid w:val="00956F26"/>
    <w:rsid w:val="00961030"/>
    <w:rsid w:val="009622DE"/>
    <w:rsid w:val="009705B0"/>
    <w:rsid w:val="00973EA8"/>
    <w:rsid w:val="00994DF7"/>
    <w:rsid w:val="00995AF8"/>
    <w:rsid w:val="009C31D7"/>
    <w:rsid w:val="009D0983"/>
    <w:rsid w:val="009D46D8"/>
    <w:rsid w:val="00A0107B"/>
    <w:rsid w:val="00A039E4"/>
    <w:rsid w:val="00A06773"/>
    <w:rsid w:val="00A31BB1"/>
    <w:rsid w:val="00A31F92"/>
    <w:rsid w:val="00A3408C"/>
    <w:rsid w:val="00A34761"/>
    <w:rsid w:val="00A412A9"/>
    <w:rsid w:val="00A5297C"/>
    <w:rsid w:val="00A53AB1"/>
    <w:rsid w:val="00A61488"/>
    <w:rsid w:val="00A77D35"/>
    <w:rsid w:val="00A82AB5"/>
    <w:rsid w:val="00A82DCB"/>
    <w:rsid w:val="00A84AAC"/>
    <w:rsid w:val="00A869B6"/>
    <w:rsid w:val="00A97151"/>
    <w:rsid w:val="00AA734E"/>
    <w:rsid w:val="00AB45AC"/>
    <w:rsid w:val="00AC6900"/>
    <w:rsid w:val="00AE0434"/>
    <w:rsid w:val="00AE5194"/>
    <w:rsid w:val="00AE7001"/>
    <w:rsid w:val="00AF1B4E"/>
    <w:rsid w:val="00AF2191"/>
    <w:rsid w:val="00B10FE1"/>
    <w:rsid w:val="00B12FF2"/>
    <w:rsid w:val="00B162B0"/>
    <w:rsid w:val="00B17817"/>
    <w:rsid w:val="00B179F7"/>
    <w:rsid w:val="00B3225F"/>
    <w:rsid w:val="00B501A8"/>
    <w:rsid w:val="00B51D94"/>
    <w:rsid w:val="00B527A7"/>
    <w:rsid w:val="00B53B78"/>
    <w:rsid w:val="00B604CC"/>
    <w:rsid w:val="00B730ED"/>
    <w:rsid w:val="00B76867"/>
    <w:rsid w:val="00B9284D"/>
    <w:rsid w:val="00BA7AD1"/>
    <w:rsid w:val="00BC04A5"/>
    <w:rsid w:val="00BC5578"/>
    <w:rsid w:val="00BE0001"/>
    <w:rsid w:val="00BF1616"/>
    <w:rsid w:val="00BF4DD7"/>
    <w:rsid w:val="00BF5843"/>
    <w:rsid w:val="00C02ECC"/>
    <w:rsid w:val="00C04102"/>
    <w:rsid w:val="00C12985"/>
    <w:rsid w:val="00C15D41"/>
    <w:rsid w:val="00C2586A"/>
    <w:rsid w:val="00C61FED"/>
    <w:rsid w:val="00C947DC"/>
    <w:rsid w:val="00CB7B05"/>
    <w:rsid w:val="00CC1F71"/>
    <w:rsid w:val="00CC2A16"/>
    <w:rsid w:val="00CC4925"/>
    <w:rsid w:val="00CD06A0"/>
    <w:rsid w:val="00CD6C0F"/>
    <w:rsid w:val="00CE7B7E"/>
    <w:rsid w:val="00CF641C"/>
    <w:rsid w:val="00CF7474"/>
    <w:rsid w:val="00D0136B"/>
    <w:rsid w:val="00D213DF"/>
    <w:rsid w:val="00D277E9"/>
    <w:rsid w:val="00D368E0"/>
    <w:rsid w:val="00D4230E"/>
    <w:rsid w:val="00D54AD5"/>
    <w:rsid w:val="00D77D7A"/>
    <w:rsid w:val="00D8386A"/>
    <w:rsid w:val="00D8427E"/>
    <w:rsid w:val="00D865CE"/>
    <w:rsid w:val="00D87139"/>
    <w:rsid w:val="00D91E16"/>
    <w:rsid w:val="00D92D8B"/>
    <w:rsid w:val="00D95120"/>
    <w:rsid w:val="00DA3171"/>
    <w:rsid w:val="00DC27F3"/>
    <w:rsid w:val="00DC299E"/>
    <w:rsid w:val="00DC2A23"/>
    <w:rsid w:val="00DD5C52"/>
    <w:rsid w:val="00DF0B6F"/>
    <w:rsid w:val="00E11499"/>
    <w:rsid w:val="00E21338"/>
    <w:rsid w:val="00E25C2F"/>
    <w:rsid w:val="00E536CB"/>
    <w:rsid w:val="00E55E48"/>
    <w:rsid w:val="00E605EF"/>
    <w:rsid w:val="00E6605F"/>
    <w:rsid w:val="00E72697"/>
    <w:rsid w:val="00E75781"/>
    <w:rsid w:val="00E9015B"/>
    <w:rsid w:val="00EB1011"/>
    <w:rsid w:val="00EB3902"/>
    <w:rsid w:val="00EC1B09"/>
    <w:rsid w:val="00EC523C"/>
    <w:rsid w:val="00EC6E2E"/>
    <w:rsid w:val="00EE5C2E"/>
    <w:rsid w:val="00EF3C60"/>
    <w:rsid w:val="00EF5498"/>
    <w:rsid w:val="00F45500"/>
    <w:rsid w:val="00F51633"/>
    <w:rsid w:val="00F55C1B"/>
    <w:rsid w:val="00F643EC"/>
    <w:rsid w:val="00F66537"/>
    <w:rsid w:val="00F9040D"/>
    <w:rsid w:val="00FA12AF"/>
    <w:rsid w:val="00FA2EDF"/>
    <w:rsid w:val="00FA3D1E"/>
    <w:rsid w:val="00FA4551"/>
    <w:rsid w:val="00FB298B"/>
    <w:rsid w:val="00FE7DB1"/>
    <w:rsid w:val="00FF4C26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A7191"/>
  <w15:chartTrackingRefBased/>
  <w15:docId w15:val="{2D527B7F-1125-4476-AB84-C5968B75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1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7B0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7B05"/>
  </w:style>
  <w:style w:type="paragraph" w:styleId="a5">
    <w:name w:val="header"/>
    <w:basedOn w:val="a"/>
    <w:rsid w:val="00D77D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17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3178F0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rsid w:val="00FA45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45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新冠町定住・移住促進住宅建設奨励金交付規則</vt:lpstr>
      <vt:lpstr>新冠町定住・移住促進住宅建設奨励金交付規則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新冠町定住・移住促進住宅建設奨励金交付規則</dc:title>
  <dc:subject/>
  <dc:creator>kikaku5</dc:creator>
  <cp:keywords/>
  <cp:lastModifiedBy>小林 由実</cp:lastModifiedBy>
  <cp:revision>3</cp:revision>
  <cp:lastPrinted>2023-10-26T02:36:00Z</cp:lastPrinted>
  <dcterms:created xsi:type="dcterms:W3CDTF">2023-10-26T02:39:00Z</dcterms:created>
  <dcterms:modified xsi:type="dcterms:W3CDTF">2023-10-26T02:39:00Z</dcterms:modified>
</cp:coreProperties>
</file>