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44D0" w14:textId="77777777" w:rsidR="0067227F" w:rsidRPr="006D789C" w:rsidRDefault="0067227F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  <w:r w:rsidRPr="006D789C">
        <w:rPr>
          <w:rFonts w:hint="eastAsia"/>
          <w:sz w:val="24"/>
          <w:szCs w:val="24"/>
        </w:rPr>
        <w:t>様式第7号(第</w:t>
      </w:r>
      <w:r w:rsidR="006D789C">
        <w:rPr>
          <w:rFonts w:hint="eastAsia"/>
          <w:sz w:val="24"/>
          <w:szCs w:val="24"/>
        </w:rPr>
        <w:t>９</w:t>
      </w:r>
      <w:r w:rsidRPr="006D789C">
        <w:rPr>
          <w:rFonts w:hint="eastAsia"/>
          <w:sz w:val="24"/>
          <w:szCs w:val="24"/>
        </w:rPr>
        <w:t>条関係)</w:t>
      </w:r>
    </w:p>
    <w:p w14:paraId="1AB3D654" w14:textId="77777777" w:rsidR="0067227F" w:rsidRPr="006D789C" w:rsidRDefault="0067227F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14:paraId="0032042D" w14:textId="77777777" w:rsidR="0067227F" w:rsidRPr="006D789C" w:rsidRDefault="006D789C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重度心身障害</w:t>
      </w:r>
      <w:r w:rsidR="0067227F" w:rsidRPr="006D789C">
        <w:rPr>
          <w:rFonts w:hint="eastAsia"/>
          <w:sz w:val="24"/>
          <w:szCs w:val="24"/>
        </w:rPr>
        <w:t>者医療費</w:t>
      </w:r>
      <w:r>
        <w:rPr>
          <w:rFonts w:hint="eastAsia"/>
          <w:sz w:val="24"/>
          <w:szCs w:val="24"/>
        </w:rPr>
        <w:t>助成金</w:t>
      </w:r>
      <w:r w:rsidR="0067227F" w:rsidRPr="006D789C">
        <w:rPr>
          <w:rFonts w:hint="eastAsia"/>
          <w:sz w:val="24"/>
          <w:szCs w:val="24"/>
        </w:rPr>
        <w:t>受給資格等変更届</w:t>
      </w:r>
    </w:p>
    <w:p w14:paraId="19D6D38B" w14:textId="77777777" w:rsidR="0067227F" w:rsidRPr="006D789C" w:rsidRDefault="0067227F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14:paraId="617E40E1" w14:textId="77777777" w:rsidR="0067227F" w:rsidRPr="006D789C" w:rsidRDefault="0067227F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z w:val="24"/>
          <w:szCs w:val="24"/>
        </w:rPr>
      </w:pPr>
      <w:r w:rsidRPr="006D789C">
        <w:rPr>
          <w:rFonts w:hint="eastAsia"/>
          <w:sz w:val="24"/>
          <w:szCs w:val="24"/>
        </w:rPr>
        <w:t>年　　月　　日</w:t>
      </w:r>
    </w:p>
    <w:p w14:paraId="438BE796" w14:textId="77777777" w:rsidR="0067227F" w:rsidRPr="006D789C" w:rsidRDefault="0067227F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14:paraId="69404E77" w14:textId="77777777" w:rsidR="0067227F" w:rsidRPr="006D789C" w:rsidRDefault="0067227F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  <w:r w:rsidRPr="006D789C">
        <w:rPr>
          <w:rFonts w:hint="eastAsia"/>
          <w:sz w:val="24"/>
          <w:szCs w:val="24"/>
        </w:rPr>
        <w:t xml:space="preserve">　　南アルプス市長　様</w:t>
      </w:r>
    </w:p>
    <w:p w14:paraId="630F176D" w14:textId="77777777" w:rsidR="0067227F" w:rsidRPr="006D789C" w:rsidRDefault="0067227F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z w:val="24"/>
          <w:szCs w:val="24"/>
        </w:rPr>
      </w:pPr>
      <w:r w:rsidRPr="006D789C">
        <w:rPr>
          <w:rFonts w:hint="eastAsia"/>
          <w:spacing w:val="105"/>
          <w:sz w:val="24"/>
          <w:szCs w:val="24"/>
        </w:rPr>
        <w:t>住</w:t>
      </w:r>
      <w:r w:rsidRPr="006D789C">
        <w:rPr>
          <w:rFonts w:hint="eastAsia"/>
          <w:sz w:val="24"/>
          <w:szCs w:val="24"/>
        </w:rPr>
        <w:t xml:space="preserve">所　　　　　　　　　</w:t>
      </w:r>
    </w:p>
    <w:p w14:paraId="55029586" w14:textId="77777777" w:rsidR="0067227F" w:rsidRPr="006D789C" w:rsidRDefault="0067227F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z w:val="24"/>
          <w:szCs w:val="24"/>
        </w:rPr>
      </w:pPr>
      <w:r w:rsidRPr="006D789C">
        <w:rPr>
          <w:rFonts w:hint="eastAsia"/>
          <w:sz w:val="24"/>
          <w:szCs w:val="24"/>
        </w:rPr>
        <w:t xml:space="preserve">届出人　</w:t>
      </w:r>
      <w:r w:rsidR="006D789C">
        <w:rPr>
          <w:rFonts w:hint="eastAsia"/>
          <w:sz w:val="24"/>
          <w:szCs w:val="24"/>
        </w:rPr>
        <w:t xml:space="preserve">　</w:t>
      </w:r>
      <w:r w:rsidRPr="006D789C">
        <w:rPr>
          <w:rFonts w:hint="eastAsia"/>
          <w:sz w:val="24"/>
          <w:szCs w:val="24"/>
        </w:rPr>
        <w:t xml:space="preserve">　　　　　　　　　　　</w:t>
      </w:r>
    </w:p>
    <w:p w14:paraId="5F2F2938" w14:textId="77777777" w:rsidR="0067227F" w:rsidRPr="006D789C" w:rsidRDefault="0067227F" w:rsidP="00C07ECE">
      <w:pPr>
        <w:wordWrap w:val="0"/>
        <w:overflowPunct w:val="0"/>
        <w:autoSpaceDE w:val="0"/>
        <w:autoSpaceDN w:val="0"/>
        <w:ind w:right="566"/>
        <w:jc w:val="right"/>
        <w:rPr>
          <w:rFonts w:hint="eastAsia"/>
          <w:sz w:val="18"/>
          <w:szCs w:val="18"/>
        </w:rPr>
      </w:pPr>
      <w:r w:rsidRPr="006D789C">
        <w:rPr>
          <w:rFonts w:hint="eastAsia"/>
          <w:spacing w:val="105"/>
          <w:sz w:val="24"/>
          <w:szCs w:val="24"/>
        </w:rPr>
        <w:t>氏</w:t>
      </w:r>
      <w:r w:rsidRPr="006D789C">
        <w:rPr>
          <w:rFonts w:hint="eastAsia"/>
          <w:sz w:val="24"/>
          <w:szCs w:val="24"/>
        </w:rPr>
        <w:t xml:space="preserve">名　</w:t>
      </w:r>
      <w:r w:rsidR="006D789C">
        <w:rPr>
          <w:rFonts w:hint="eastAsia"/>
          <w:sz w:val="24"/>
          <w:szCs w:val="24"/>
        </w:rPr>
        <w:t xml:space="preserve">　</w:t>
      </w:r>
      <w:r w:rsidRPr="006D789C">
        <w:rPr>
          <w:rFonts w:hint="eastAsia"/>
          <w:sz w:val="24"/>
          <w:szCs w:val="24"/>
        </w:rPr>
        <w:t xml:space="preserve">　　　　　</w:t>
      </w:r>
      <w:r w:rsidR="009C7DBD" w:rsidRPr="006D789C">
        <w:rPr>
          <w:rFonts w:hint="eastAsia"/>
          <w:sz w:val="24"/>
          <w:szCs w:val="24"/>
        </w:rPr>
        <w:t xml:space="preserve"> </w:t>
      </w:r>
      <w:r w:rsidR="006D789C" w:rsidRPr="006D789C">
        <w:rPr>
          <w:rFonts w:hint="eastAsia"/>
          <w:sz w:val="18"/>
          <w:szCs w:val="18"/>
        </w:rPr>
        <w:t xml:space="preserve">　</w:t>
      </w:r>
    </w:p>
    <w:p w14:paraId="2F4D26A1" w14:textId="77777777" w:rsidR="0067227F" w:rsidRPr="006D789C" w:rsidRDefault="0067227F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p w14:paraId="3DCFCDCC" w14:textId="77777777" w:rsidR="0067227F" w:rsidRPr="006D789C" w:rsidRDefault="006D789C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67227F" w:rsidRPr="006D789C">
        <w:rPr>
          <w:rFonts w:hint="eastAsia"/>
          <w:sz w:val="24"/>
          <w:szCs w:val="24"/>
        </w:rPr>
        <w:t>とおり申請事項に変更がありましたので、お届けします。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320"/>
        <w:gridCol w:w="980"/>
        <w:gridCol w:w="422"/>
        <w:gridCol w:w="558"/>
        <w:gridCol w:w="940"/>
        <w:gridCol w:w="40"/>
        <w:gridCol w:w="980"/>
        <w:gridCol w:w="1884"/>
      </w:tblGrid>
      <w:tr w:rsidR="0067227F" w:rsidRPr="006D789C" w14:paraId="5DBCA40B" w14:textId="77777777" w:rsidTr="006D7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380" w:type="dxa"/>
            <w:vMerge w:val="restart"/>
            <w:vAlign w:val="center"/>
          </w:tcPr>
          <w:p w14:paraId="6816E6BF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pacing w:val="105"/>
                <w:sz w:val="24"/>
                <w:szCs w:val="24"/>
              </w:rPr>
              <w:t>受給</w:t>
            </w:r>
            <w:r w:rsidRPr="006D789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0CD8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pacing w:val="315"/>
                <w:sz w:val="24"/>
                <w:szCs w:val="24"/>
              </w:rPr>
              <w:t>住</w:t>
            </w:r>
            <w:r w:rsidRPr="006D789C">
              <w:rPr>
                <w:rFonts w:hint="eastAsia"/>
                <w:sz w:val="24"/>
                <w:szCs w:val="24"/>
              </w:rPr>
              <w:t>所</w:t>
            </w:r>
            <w:r w:rsidR="00BB3941" w:rsidRPr="006D789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227F" w:rsidRPr="006D789C" w14:paraId="2470A3BA" w14:textId="77777777" w:rsidTr="006D7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380" w:type="dxa"/>
            <w:vMerge/>
            <w:vAlign w:val="center"/>
          </w:tcPr>
          <w:p w14:paraId="28EE1137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EF1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pacing w:val="315"/>
                <w:sz w:val="24"/>
                <w:szCs w:val="24"/>
              </w:rPr>
              <w:t>氏</w:t>
            </w:r>
            <w:r w:rsidRPr="006D789C">
              <w:rPr>
                <w:rFonts w:hint="eastAsia"/>
                <w:sz w:val="24"/>
                <w:szCs w:val="24"/>
              </w:rPr>
              <w:t xml:space="preserve">名　</w:t>
            </w:r>
            <w:r w:rsidR="006519E6" w:rsidRPr="006D789C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D789C">
              <w:rPr>
                <w:rFonts w:hint="eastAsia"/>
                <w:sz w:val="24"/>
                <w:szCs w:val="24"/>
              </w:rPr>
              <w:t xml:space="preserve">　</w:t>
            </w:r>
            <w:r w:rsidR="00BB3941" w:rsidRPr="006D789C">
              <w:rPr>
                <w:rFonts w:hint="eastAsia"/>
                <w:sz w:val="24"/>
                <w:szCs w:val="24"/>
              </w:rPr>
              <w:t xml:space="preserve">　</w:t>
            </w:r>
            <w:r w:rsidR="006519E6" w:rsidRPr="006D789C">
              <w:rPr>
                <w:rFonts w:hint="eastAsia"/>
                <w:sz w:val="24"/>
                <w:szCs w:val="24"/>
              </w:rPr>
              <w:t xml:space="preserve">　</w:t>
            </w:r>
            <w:r w:rsidR="00BB3941" w:rsidRPr="006D789C">
              <w:rPr>
                <w:rFonts w:hint="eastAsia"/>
                <w:sz w:val="24"/>
                <w:szCs w:val="24"/>
              </w:rPr>
              <w:t xml:space="preserve">　</w:t>
            </w:r>
            <w:r w:rsidRPr="006D789C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67227F" w:rsidRPr="006D789C" w14:paraId="03CE5467" w14:textId="77777777" w:rsidTr="006D7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380" w:type="dxa"/>
            <w:vMerge/>
            <w:vAlign w:val="center"/>
          </w:tcPr>
          <w:p w14:paraId="1045D7B0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287E" w14:textId="77777777" w:rsidR="006519E6" w:rsidRPr="006D789C" w:rsidRDefault="006D789C" w:rsidP="006519E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</w:t>
            </w:r>
            <w:r w:rsidR="0067227F" w:rsidRPr="006D789C">
              <w:rPr>
                <w:rFonts w:hint="eastAsia"/>
                <w:sz w:val="24"/>
                <w:szCs w:val="24"/>
              </w:rPr>
              <w:t>番号</w:t>
            </w:r>
            <w:r w:rsidR="00BB3941" w:rsidRPr="006D789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227F" w:rsidRPr="006D789C" w14:paraId="07346317" w14:textId="77777777" w:rsidTr="006D7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380" w:type="dxa"/>
            <w:vMerge w:val="restart"/>
            <w:vAlign w:val="center"/>
          </w:tcPr>
          <w:p w14:paraId="1D8892BE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pacing w:val="105"/>
                <w:sz w:val="24"/>
                <w:szCs w:val="24"/>
              </w:rPr>
              <w:t>保護</w:t>
            </w:r>
            <w:r w:rsidRPr="006D789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33A8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pacing w:val="315"/>
                <w:sz w:val="24"/>
                <w:szCs w:val="24"/>
              </w:rPr>
              <w:t>住</w:t>
            </w:r>
            <w:r w:rsidRPr="006D789C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67227F" w:rsidRPr="006D789C" w14:paraId="10A05554" w14:textId="77777777" w:rsidTr="006D7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380" w:type="dxa"/>
            <w:vMerge/>
            <w:vAlign w:val="center"/>
          </w:tcPr>
          <w:p w14:paraId="7FCA1F86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6466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pacing w:val="315"/>
                <w:sz w:val="24"/>
                <w:szCs w:val="24"/>
              </w:rPr>
              <w:t>氏</w:t>
            </w:r>
            <w:r w:rsidRPr="006D789C">
              <w:rPr>
                <w:rFonts w:hint="eastAsia"/>
                <w:sz w:val="24"/>
                <w:szCs w:val="24"/>
              </w:rPr>
              <w:t>名　　　　　　　　　　　　生年月日</w:t>
            </w:r>
          </w:p>
        </w:tc>
      </w:tr>
      <w:tr w:rsidR="0067227F" w:rsidRPr="006D789C" w14:paraId="6BFE49D0" w14:textId="77777777" w:rsidTr="006D7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380" w:type="dxa"/>
            <w:vMerge/>
            <w:vAlign w:val="center"/>
          </w:tcPr>
          <w:p w14:paraId="71F63ACC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A8A9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>受給者との続柄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1B4E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7D36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pacing w:val="105"/>
                <w:sz w:val="24"/>
                <w:szCs w:val="24"/>
              </w:rPr>
              <w:t>職</w:t>
            </w:r>
            <w:r w:rsidRPr="006D789C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6D0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FB1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pacing w:val="105"/>
                <w:sz w:val="24"/>
                <w:szCs w:val="24"/>
              </w:rPr>
              <w:t>電</w:t>
            </w:r>
            <w:r w:rsidRPr="006D789C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B2E2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227F" w:rsidRPr="006D789C" w14:paraId="0E4F8C05" w14:textId="77777777" w:rsidTr="006D7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380" w:type="dxa"/>
            <w:vAlign w:val="center"/>
          </w:tcPr>
          <w:p w14:paraId="156295DE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>変更事由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2F4F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227F" w:rsidRPr="006D789C" w14:paraId="1C41105F" w14:textId="77777777" w:rsidTr="006D7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4102" w:type="dxa"/>
            <w:gridSpan w:val="4"/>
            <w:tcBorders>
              <w:right w:val="single" w:sz="4" w:space="0" w:color="auto"/>
            </w:tcBorders>
            <w:vAlign w:val="center"/>
          </w:tcPr>
          <w:p w14:paraId="1CBB56A4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8C3F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2F59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7227F" w:rsidRPr="006D789C" w14:paraId="25815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9"/>
        </w:trPr>
        <w:tc>
          <w:tcPr>
            <w:tcW w:w="4102" w:type="dxa"/>
            <w:gridSpan w:val="4"/>
          </w:tcPr>
          <w:p w14:paraId="071DD858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</w:p>
          <w:p w14:paraId="1F01548E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>(変更前)</w:t>
            </w:r>
          </w:p>
          <w:p w14:paraId="111581FD" w14:textId="77777777" w:rsidR="00BB3941" w:rsidRPr="006D789C" w:rsidRDefault="00BB3941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</w:p>
          <w:p w14:paraId="01287572" w14:textId="77777777" w:rsidR="00BB3941" w:rsidRPr="006D789C" w:rsidRDefault="00BB3941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22D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</w:p>
          <w:p w14:paraId="71AD6ED2" w14:textId="77777777" w:rsidR="0067227F" w:rsidRPr="006D789C" w:rsidRDefault="0067227F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  <w:szCs w:val="24"/>
              </w:rPr>
            </w:pPr>
            <w:r w:rsidRPr="006D789C">
              <w:rPr>
                <w:rFonts w:hint="eastAsia"/>
                <w:sz w:val="24"/>
                <w:szCs w:val="24"/>
              </w:rPr>
              <w:t>(変更後)</w:t>
            </w:r>
          </w:p>
        </w:tc>
      </w:tr>
    </w:tbl>
    <w:p w14:paraId="6DBFC45A" w14:textId="77777777" w:rsidR="0067227F" w:rsidRPr="006D789C" w:rsidRDefault="0067227F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sectPr w:rsidR="0067227F" w:rsidRPr="006D78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EAB0" w14:textId="77777777" w:rsidR="00231D3F" w:rsidRDefault="00231D3F">
      <w:r>
        <w:separator/>
      </w:r>
    </w:p>
  </w:endnote>
  <w:endnote w:type="continuationSeparator" w:id="0">
    <w:p w14:paraId="45598D76" w14:textId="77777777" w:rsidR="00231D3F" w:rsidRDefault="0023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A4FB" w14:textId="77777777" w:rsidR="00231D3F" w:rsidRDefault="00231D3F">
      <w:r>
        <w:separator/>
      </w:r>
    </w:p>
  </w:footnote>
  <w:footnote w:type="continuationSeparator" w:id="0">
    <w:p w14:paraId="5D937AEB" w14:textId="77777777" w:rsidR="00231D3F" w:rsidRDefault="00231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DBD"/>
    <w:rsid w:val="00231D3F"/>
    <w:rsid w:val="004127DF"/>
    <w:rsid w:val="006519E6"/>
    <w:rsid w:val="0067227F"/>
    <w:rsid w:val="006D789C"/>
    <w:rsid w:val="008E6383"/>
    <w:rsid w:val="009C7DBD"/>
    <w:rsid w:val="00A17DC8"/>
    <w:rsid w:val="00A204EE"/>
    <w:rsid w:val="00AF32F8"/>
    <w:rsid w:val="00BB3941"/>
    <w:rsid w:val="00C07ECE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421E345"/>
  <w15:chartTrackingRefBased/>
  <w15:docId w15:val="{F569931E-DEAA-4C76-8521-44B24D9F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D78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様式第7号(第９条関係)</vt:lpstr>
      <vt:lpstr>様式第7号(第９条関係)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様式第7号(第９条関係)</dc:title>
  <dc:subject/>
  <dc:creator>(株)ぎょうせい</dc:creator>
  <cp:keywords/>
  <dc:description/>
  <cp:lastModifiedBy>勝上 香枝</cp:lastModifiedBy>
  <cp:revision>2</cp:revision>
  <cp:lastPrinted>2014-08-08T00:48:00Z</cp:lastPrinted>
  <dcterms:created xsi:type="dcterms:W3CDTF">2023-01-27T04:27:00Z</dcterms:created>
  <dcterms:modified xsi:type="dcterms:W3CDTF">2023-01-27T04:27:00Z</dcterms:modified>
</cp:coreProperties>
</file>